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6E04" w:rsidRDefault="00396E04"/>
    <w:tbl>
      <w:tblPr>
        <w:tblW w:w="0" w:type="auto"/>
        <w:tblInd w:w="250" w:type="dxa"/>
        <w:tblLook w:val="00A0" w:firstRow="1" w:lastRow="0" w:firstColumn="1" w:lastColumn="0" w:noHBand="0" w:noVBand="0"/>
      </w:tblPr>
      <w:tblGrid>
        <w:gridCol w:w="5922"/>
        <w:gridCol w:w="8269"/>
      </w:tblGrid>
      <w:tr w:rsidR="00C11F4D" w:rsidRPr="003C062A" w:rsidTr="00822F6E">
        <w:trPr>
          <w:trHeight w:val="1162"/>
        </w:trPr>
        <w:tc>
          <w:tcPr>
            <w:tcW w:w="5922" w:type="dxa"/>
          </w:tcPr>
          <w:p w:rsidR="00C11F4D" w:rsidRPr="003C062A" w:rsidRDefault="00C11F4D" w:rsidP="0037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6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БЛАНК  или  ШТАМП организации</w:t>
            </w:r>
          </w:p>
        </w:tc>
        <w:tc>
          <w:tcPr>
            <w:tcW w:w="8269" w:type="dxa"/>
          </w:tcPr>
          <w:p w:rsidR="004C0628" w:rsidRDefault="009F4916" w:rsidP="009F49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</w:t>
            </w:r>
          </w:p>
          <w:p w:rsidR="004C0628" w:rsidRDefault="004C0628" w:rsidP="004C0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  <w:r w:rsidR="00C11F4D"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C11F4D" w:rsidRPr="003C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ГООАУ ДПО «МОЦПК СЗ»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C11F4D" w:rsidRPr="009F4916" w:rsidRDefault="004C0628" w:rsidP="009F49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9F4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Ниденс Н.В.</w:t>
            </w:r>
          </w:p>
          <w:p w:rsidR="00C11F4D" w:rsidRPr="003C062A" w:rsidRDefault="00C11F4D" w:rsidP="004C0628">
            <w:pPr>
              <w:spacing w:after="0" w:line="240" w:lineRule="auto"/>
              <w:ind w:firstLine="428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396E04" w:rsidRDefault="00396E04" w:rsidP="00C11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1F4D" w:rsidRPr="003C062A" w:rsidRDefault="00C11F4D" w:rsidP="00C11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Ходатайство о приеме на обучение по программам дополнительного профессионального образования и профессионального обучения  медицинских и фармацевтических работников со средним общим и средним профессиональным образованием за счет средств</w:t>
      </w: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3"/>
      </w:tblGrid>
      <w:tr w:rsidR="00C11F4D" w:rsidRPr="003C062A" w:rsidTr="00370053">
        <w:trPr>
          <w:jc w:val="center"/>
        </w:trPr>
        <w:tc>
          <w:tcPr>
            <w:tcW w:w="9343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:rsidR="00C11F4D" w:rsidRPr="003C062A" w:rsidRDefault="00C11F4D" w:rsidP="00C11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6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70053" w:rsidRPr="00370053">
        <w:rPr>
          <w:rFonts w:ascii="Times New Roman" w:hAnsi="Times New Roman" w:cs="Times New Roman"/>
          <w:sz w:val="24"/>
          <w:szCs w:val="24"/>
        </w:rPr>
        <w:t>регионального бюджета / юрид</w:t>
      </w:r>
      <w:r w:rsidR="00370053">
        <w:rPr>
          <w:rFonts w:ascii="Times New Roman" w:hAnsi="Times New Roman" w:cs="Times New Roman"/>
          <w:sz w:val="24"/>
          <w:szCs w:val="24"/>
        </w:rPr>
        <w:t>ического лица / НСЗ ФОМС</w:t>
      </w:r>
      <w:r w:rsidR="00370053" w:rsidRPr="00370053">
        <w:rPr>
          <w:rFonts w:ascii="Times New Roman" w:hAnsi="Times New Roman" w:cs="Times New Roman"/>
          <w:sz w:val="24"/>
          <w:szCs w:val="24"/>
        </w:rPr>
        <w:t xml:space="preserve"> – нужное указать</w:t>
      </w:r>
      <w:r w:rsidRPr="003C06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11F4D" w:rsidRPr="003C062A" w:rsidRDefault="00C11F4D" w:rsidP="00C11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559"/>
        <w:gridCol w:w="748"/>
        <w:gridCol w:w="1237"/>
        <w:gridCol w:w="1418"/>
        <w:gridCol w:w="1134"/>
        <w:gridCol w:w="992"/>
        <w:gridCol w:w="1407"/>
        <w:gridCol w:w="1264"/>
        <w:gridCol w:w="1015"/>
        <w:gridCol w:w="1134"/>
        <w:gridCol w:w="1559"/>
      </w:tblGrid>
      <w:tr w:rsidR="00942C4C" w:rsidRPr="003C062A" w:rsidTr="00771F76">
        <w:trPr>
          <w:trHeight w:val="1770"/>
        </w:trPr>
        <w:tc>
          <w:tcPr>
            <w:tcW w:w="1716" w:type="dxa"/>
            <w:shd w:val="clear" w:color="auto" w:fill="auto"/>
            <w:vAlign w:val="center"/>
            <w:hideMark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Наименование программы обучения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Вид обучения (профессиональная переподготовка, повышение квалификации, повышение или профессиональное обучение) </w:t>
            </w:r>
          </w:p>
          <w:p w:rsidR="00942C4C" w:rsidRPr="00396E04" w:rsidRDefault="00942C4C" w:rsidP="004A14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tabs>
                <w:tab w:val="left" w:pos="885"/>
              </w:tabs>
              <w:spacing w:after="0" w:line="240" w:lineRule="auto"/>
              <w:ind w:left="-108" w:right="-69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Объем часов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spacing w:after="0" w:line="240" w:lineRule="auto"/>
              <w:ind w:left="-147" w:right="-97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Период обучения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в соответствии с графиком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42C4C" w:rsidRDefault="00942C4C" w:rsidP="004A1405">
            <w:pPr>
              <w:spacing w:after="0" w:line="240" w:lineRule="auto"/>
              <w:ind w:left="-119" w:right="-145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Фамилия,                                    имя, отчество                       (последнее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–</w:t>
            </w: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 </w:t>
            </w:r>
          </w:p>
          <w:p w:rsidR="00942C4C" w:rsidRPr="00396E04" w:rsidRDefault="00942C4C" w:rsidP="004A1405">
            <w:pPr>
              <w:spacing w:after="0" w:line="240" w:lineRule="auto"/>
              <w:ind w:left="-119" w:right="-145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при наличии) специалиста полностью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spacing w:after="0" w:line="240" w:lineRule="auto"/>
              <w:ind w:left="-86" w:right="-118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Номер СНИЛС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spacing w:after="0" w:line="240" w:lineRule="auto"/>
              <w:ind w:left="-98" w:right="-86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Дата рождения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942C4C" w:rsidRDefault="00942C4C" w:rsidP="004A1405">
            <w:pPr>
              <w:spacing w:after="0" w:line="240" w:lineRule="auto"/>
              <w:ind w:left="-130" w:right="-96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Наименование учебного заведения, выдавшего диплом СПО, </w:t>
            </w:r>
          </w:p>
          <w:p w:rsidR="00942C4C" w:rsidRPr="00396E04" w:rsidRDefault="00942C4C" w:rsidP="004A1405">
            <w:pPr>
              <w:spacing w:after="0" w:line="240" w:lineRule="auto"/>
              <w:ind w:left="-130" w:right="-96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год окончания обучения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spacing w:after="0" w:line="240" w:lineRule="auto"/>
              <w:ind w:left="-120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Наименование квалификации по диплому СПО (фельдшер, медицинская сестра и т.д.)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:rsidR="00942C4C" w:rsidRDefault="00942C4C" w:rsidP="004A1405">
            <w:pPr>
              <w:spacing w:after="0" w:line="240" w:lineRule="auto"/>
              <w:ind w:left="-169" w:right="-134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Фамилия, указанная </w:t>
            </w:r>
          </w:p>
          <w:p w:rsidR="00942C4C" w:rsidRPr="00396E04" w:rsidRDefault="00942C4C" w:rsidP="004A1405">
            <w:pPr>
              <w:spacing w:after="0" w:line="240" w:lineRule="auto"/>
              <w:ind w:left="-108" w:right="-47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в дипломе СПО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42C4C" w:rsidRPr="00396E04" w:rsidRDefault="00942C4C" w:rsidP="004A1405">
            <w:pPr>
              <w:spacing w:after="0" w:line="240" w:lineRule="auto"/>
              <w:ind w:left="-169" w:right="-134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96E0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Серия и номер диплома СПО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42C4C" w:rsidRPr="00942C4C" w:rsidRDefault="00942C4C" w:rsidP="00942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942C4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Сведения об аккредитации за последние 5 лет</w:t>
            </w:r>
          </w:p>
          <w:p w:rsidR="00942C4C" w:rsidRPr="00942C4C" w:rsidRDefault="00942C4C" w:rsidP="00942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942C4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(специальность</w:t>
            </w:r>
            <w:r w:rsidR="00771F7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,</w:t>
            </w:r>
            <w:r w:rsidRPr="00942C4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 дата)    </w:t>
            </w:r>
          </w:p>
          <w:p w:rsidR="00942C4C" w:rsidRPr="00942C4C" w:rsidRDefault="00942C4C" w:rsidP="00942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7"/>
                <w:szCs w:val="17"/>
                <w:lang w:eastAsia="ru-RU"/>
              </w:rPr>
            </w:pPr>
            <w:r w:rsidRPr="00942C4C">
              <w:rPr>
                <w:rFonts w:ascii="Times New Roman" w:eastAsia="Times New Roman" w:hAnsi="Times New Roman" w:cs="Times New Roman"/>
                <w:b/>
                <w:bCs/>
                <w:color w:val="FF0000"/>
                <w:sz w:val="17"/>
                <w:szCs w:val="17"/>
                <w:lang w:eastAsia="ru-RU"/>
              </w:rPr>
              <w:t>- не указывается при обучении по программам ПП</w:t>
            </w:r>
          </w:p>
        </w:tc>
      </w:tr>
      <w:tr w:rsidR="00942C4C" w:rsidRPr="003C062A" w:rsidTr="00942C4C">
        <w:trPr>
          <w:trHeight w:val="429"/>
        </w:trPr>
        <w:tc>
          <w:tcPr>
            <w:tcW w:w="1716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</w:tr>
      <w:tr w:rsidR="00942C4C" w:rsidRPr="003C062A" w:rsidTr="00942C4C">
        <w:trPr>
          <w:trHeight w:val="429"/>
        </w:trPr>
        <w:tc>
          <w:tcPr>
            <w:tcW w:w="1716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42C4C" w:rsidRPr="00990216" w:rsidRDefault="00942C4C" w:rsidP="004A1405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ru-RU"/>
              </w:rPr>
            </w:pPr>
          </w:p>
        </w:tc>
      </w:tr>
    </w:tbl>
    <w:p w:rsidR="00D76D4A" w:rsidRPr="00D76D4A" w:rsidRDefault="0072181F" w:rsidP="00D76D4A">
      <w:pPr>
        <w:pStyle w:val="2"/>
        <w:spacing w:before="0" w:beforeAutospacing="0" w:after="0" w:afterAutospacing="0"/>
        <w:rPr>
          <w:b w:val="0"/>
          <w:sz w:val="17"/>
          <w:szCs w:val="17"/>
        </w:rPr>
      </w:pPr>
      <w:r w:rsidRPr="00D76D4A">
        <w:rPr>
          <w:b w:val="0"/>
          <w:sz w:val="17"/>
          <w:szCs w:val="17"/>
        </w:rPr>
        <w:t xml:space="preserve">Данные, представленные в таблице, необходимы для внесения сведений об обучении специалистов в федеральную информационную систему «Федеральный реестр сведений о документах об образовании и (или) о квалификации, документах об обучении» </w:t>
      </w:r>
      <w:r w:rsidR="009F4A90">
        <w:rPr>
          <w:b w:val="0"/>
          <w:sz w:val="17"/>
          <w:szCs w:val="17"/>
        </w:rPr>
        <w:t>(</w:t>
      </w:r>
      <w:r w:rsidRPr="00D76D4A">
        <w:rPr>
          <w:b w:val="0"/>
          <w:sz w:val="17"/>
          <w:szCs w:val="17"/>
        </w:rPr>
        <w:t>Постановление правительства РФ от 31.</w:t>
      </w:r>
      <w:r w:rsidR="00D76D4A" w:rsidRPr="00D76D4A">
        <w:rPr>
          <w:b w:val="0"/>
          <w:sz w:val="17"/>
          <w:szCs w:val="17"/>
        </w:rPr>
        <w:t>05</w:t>
      </w:r>
      <w:r w:rsidRPr="00D76D4A">
        <w:rPr>
          <w:b w:val="0"/>
          <w:sz w:val="17"/>
          <w:szCs w:val="17"/>
        </w:rPr>
        <w:t>.202</w:t>
      </w:r>
      <w:r w:rsidR="00D76D4A" w:rsidRPr="00D76D4A">
        <w:rPr>
          <w:b w:val="0"/>
          <w:sz w:val="17"/>
          <w:szCs w:val="17"/>
        </w:rPr>
        <w:t>1</w:t>
      </w:r>
      <w:r w:rsidRPr="00D76D4A">
        <w:rPr>
          <w:b w:val="0"/>
          <w:sz w:val="17"/>
          <w:szCs w:val="17"/>
        </w:rPr>
        <w:t xml:space="preserve"> № </w:t>
      </w:r>
      <w:r w:rsidR="00D76D4A" w:rsidRPr="00D76D4A">
        <w:rPr>
          <w:b w:val="0"/>
          <w:sz w:val="17"/>
          <w:szCs w:val="17"/>
        </w:rPr>
        <w:t>825</w:t>
      </w:r>
      <w:r w:rsidR="009F4A90">
        <w:rPr>
          <w:b w:val="0"/>
          <w:sz w:val="17"/>
          <w:szCs w:val="17"/>
        </w:rPr>
        <w:t>)</w:t>
      </w:r>
      <w:r w:rsidR="00BD4724">
        <w:rPr>
          <w:b w:val="0"/>
          <w:sz w:val="17"/>
          <w:szCs w:val="17"/>
        </w:rPr>
        <w:t>.</w:t>
      </w:r>
    </w:p>
    <w:p w:rsidR="0072181F" w:rsidRDefault="0072181F" w:rsidP="00D76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Обязуемся по запросу предоставить недостающие копии документов на каждого специалиста, указанного в таблице.</w:t>
      </w:r>
    </w:p>
    <w:p w:rsidR="00226054" w:rsidRDefault="00D76D4A" w:rsidP="00D76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Вся и</w:t>
      </w:r>
      <w:r w:rsidR="009430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нформация указана верно и в полном </w:t>
      </w:r>
      <w:r w:rsidR="00943073" w:rsidRPr="00721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объеме</w:t>
      </w:r>
      <w:r w:rsidR="009430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11F4D" w:rsidRPr="003C062A" w:rsidRDefault="00C11F4D" w:rsidP="00D76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Оплату гарантируем. Реквизиты прилагаем </w:t>
      </w:r>
      <w:r w:rsidRPr="003C0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(указывается при подаче ходатайства </w:t>
      </w:r>
      <w:r w:rsidR="00370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договорной основе</w:t>
      </w:r>
      <w:r w:rsidRPr="003C0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bookmarkStart w:id="0" w:name="_GoBack"/>
      <w:bookmarkEnd w:id="0"/>
    </w:p>
    <w:p w:rsidR="00C11F4D" w:rsidRPr="003C062A" w:rsidRDefault="009D6E84" w:rsidP="00C11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</w:t>
      </w:r>
      <w:r w:rsidR="00C11F4D" w:rsidRPr="003C0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необходим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ая </w:t>
      </w:r>
      <w:r w:rsidR="00C11F4D" w:rsidRPr="003C0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заключения договора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C11F4D" w:rsidRPr="003C0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11F4D" w:rsidRPr="003C062A" w:rsidRDefault="00C11F4D" w:rsidP="00C11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7796"/>
      </w:tblGrid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учреждения (организации) в соответствии с Уставом ПОЛНОЕ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учреждения (организации) в соответствии с Уставом СОКРАЩЕННОЕ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Ф</w:t>
            </w:r>
            <w:r w:rsidR="004A140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амилия, имя, отчество</w:t>
            </w: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4A140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полностью</w:t>
            </w: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) лица, подписывающего договор, должность </w:t>
            </w:r>
            <w:r w:rsidRPr="003C06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(руководитель/директор/главный врач)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Основание для осуществления деятельности руководителя (Устав, доверенность с указанием номера и даты приказа и т.д.)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5265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Адрес: юридический, фактический</w:t>
            </w:r>
            <w:r w:rsidR="005265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почтовый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Номера контактных телефонов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1F4D" w:rsidRPr="003C062A" w:rsidTr="00370053">
        <w:tc>
          <w:tcPr>
            <w:tcW w:w="7763" w:type="dxa"/>
            <w:shd w:val="clear" w:color="auto" w:fill="auto"/>
            <w:vAlign w:val="center"/>
          </w:tcPr>
          <w:p w:rsidR="00C11F4D" w:rsidRPr="003C062A" w:rsidRDefault="00C11F4D" w:rsidP="00370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C06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Реквизиты для выставления счёта (с указанием действующих расчетных счетов)</w:t>
            </w:r>
          </w:p>
        </w:tc>
        <w:tc>
          <w:tcPr>
            <w:tcW w:w="7796" w:type="dxa"/>
            <w:shd w:val="clear" w:color="auto" w:fill="auto"/>
          </w:tcPr>
          <w:p w:rsidR="00C11F4D" w:rsidRPr="003C062A" w:rsidRDefault="00C11F4D" w:rsidP="00370053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:rsidR="009D6E84" w:rsidRDefault="009D6E84" w:rsidP="00D76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6D4A" w:rsidRPr="00D76D4A" w:rsidRDefault="00D76D4A" w:rsidP="00D76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необходимо</w:t>
      </w:r>
      <w:r w:rsidRPr="00D76D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согласова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ть</w:t>
      </w:r>
      <w:r w:rsidRPr="00D76D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договор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его подписания</w:t>
      </w:r>
      <w:r w:rsidRPr="00D76D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и/или внес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</w:t>
      </w:r>
      <w:r w:rsidRPr="00D76D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6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него</w:t>
      </w:r>
      <w:r w:rsidR="009D6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6D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9D6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/дополнени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я, то данная</w:t>
      </w:r>
      <w:r w:rsidR="009D6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формация должна предоставляться одно</w:t>
      </w:r>
      <w:r w:rsidR="0052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временно</w:t>
      </w:r>
      <w:r w:rsidR="009F4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подачей ходатайства</w:t>
      </w:r>
      <w:r w:rsidR="009D6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D4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приеме на обучение</w:t>
      </w:r>
      <w:r w:rsidR="009D6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11F4D" w:rsidRPr="003C062A" w:rsidRDefault="00C11F4D" w:rsidP="00C11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1F4D" w:rsidRPr="003C062A" w:rsidRDefault="00C11F4D" w:rsidP="00C11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1F4D" w:rsidRPr="003C062A" w:rsidRDefault="00C11F4D" w:rsidP="00C11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34C3" w:rsidRDefault="003D34C3" w:rsidP="003D34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                                             __________________                                                            ______________</w:t>
      </w:r>
    </w:p>
    <w:p w:rsidR="00C11F4D" w:rsidRDefault="003D34C3" w:rsidP="003D34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D34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C11F4D" w:rsidRPr="003D34C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Должность                                                                              Подпись                                                                   И.О. Фамилия</w:t>
      </w:r>
    </w:p>
    <w:p w:rsidR="005F566E" w:rsidRPr="003D34C3" w:rsidRDefault="005F566E" w:rsidP="003D34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М.П.</w:t>
      </w:r>
    </w:p>
    <w:p w:rsidR="00C11F4D" w:rsidRDefault="00C11F4D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D34C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</w:t>
      </w:r>
      <w:r w:rsidR="003D34C3" w:rsidRPr="003D34C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  <w:r w:rsidRPr="003D34C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  </w:t>
      </w: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Default="00396E55" w:rsidP="00C11F4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96E55" w:rsidRPr="00526543" w:rsidRDefault="00526543" w:rsidP="00C11F4D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526543">
        <w:rPr>
          <w:rFonts w:ascii="Times New Roman" w:eastAsia="Times New Roman" w:hAnsi="Times New Roman" w:cs="Times New Roman"/>
          <w:i/>
          <w:lang w:eastAsia="ru-RU"/>
        </w:rPr>
        <w:t>Исполнитель</w:t>
      </w:r>
    </w:p>
    <w:p w:rsidR="00526543" w:rsidRPr="00526543" w:rsidRDefault="00526543" w:rsidP="00C11F4D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526543">
        <w:rPr>
          <w:rFonts w:ascii="Times New Roman" w:eastAsia="Times New Roman" w:hAnsi="Times New Roman" w:cs="Times New Roman"/>
          <w:i/>
          <w:lang w:eastAsia="ru-RU"/>
        </w:rPr>
        <w:t>Ф.И.О., должность</w:t>
      </w:r>
    </w:p>
    <w:p w:rsidR="00396E55" w:rsidRPr="00526543" w:rsidRDefault="00526543" w:rsidP="00C11F4D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526543">
        <w:rPr>
          <w:rFonts w:ascii="Times New Roman" w:eastAsia="Times New Roman" w:hAnsi="Times New Roman" w:cs="Times New Roman"/>
          <w:i/>
          <w:lang w:eastAsia="ru-RU"/>
        </w:rPr>
        <w:t>Контактный телефон, электронная почта</w:t>
      </w:r>
    </w:p>
    <w:sectPr w:rsidR="00396E55" w:rsidRPr="00526543" w:rsidSect="00942C4C">
      <w:pgSz w:w="16838" w:h="11906" w:orient="landscape"/>
      <w:pgMar w:top="709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9B1020"/>
    <w:multiLevelType w:val="hybridMultilevel"/>
    <w:tmpl w:val="A1FCBF18"/>
    <w:lvl w:ilvl="0" w:tplc="E2C672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77FF7"/>
    <w:multiLevelType w:val="hybridMultilevel"/>
    <w:tmpl w:val="A2FAEEDC"/>
    <w:lvl w:ilvl="0" w:tplc="27AC64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CC"/>
    <w:rsid w:val="00180BF3"/>
    <w:rsid w:val="00214884"/>
    <w:rsid w:val="00226054"/>
    <w:rsid w:val="00257C48"/>
    <w:rsid w:val="00264DC5"/>
    <w:rsid w:val="002C7A9B"/>
    <w:rsid w:val="00317D72"/>
    <w:rsid w:val="00345F86"/>
    <w:rsid w:val="00360CD8"/>
    <w:rsid w:val="00370053"/>
    <w:rsid w:val="00396E04"/>
    <w:rsid w:val="00396E55"/>
    <w:rsid w:val="003D34C3"/>
    <w:rsid w:val="004A1405"/>
    <w:rsid w:val="004C0628"/>
    <w:rsid w:val="00526543"/>
    <w:rsid w:val="005C48F1"/>
    <w:rsid w:val="005F566E"/>
    <w:rsid w:val="00605F0F"/>
    <w:rsid w:val="0061711F"/>
    <w:rsid w:val="00624539"/>
    <w:rsid w:val="006851CC"/>
    <w:rsid w:val="0072181F"/>
    <w:rsid w:val="00771F76"/>
    <w:rsid w:val="007B6440"/>
    <w:rsid w:val="00822F6E"/>
    <w:rsid w:val="00852232"/>
    <w:rsid w:val="00897AB6"/>
    <w:rsid w:val="008D3FA1"/>
    <w:rsid w:val="00942C4C"/>
    <w:rsid w:val="00943073"/>
    <w:rsid w:val="00990216"/>
    <w:rsid w:val="009D6E84"/>
    <w:rsid w:val="009F4916"/>
    <w:rsid w:val="009F4A90"/>
    <w:rsid w:val="00A15C45"/>
    <w:rsid w:val="00A67139"/>
    <w:rsid w:val="00BD4724"/>
    <w:rsid w:val="00C112BF"/>
    <w:rsid w:val="00C11F4D"/>
    <w:rsid w:val="00C15DD7"/>
    <w:rsid w:val="00C371AF"/>
    <w:rsid w:val="00D76D4A"/>
    <w:rsid w:val="00D85F58"/>
    <w:rsid w:val="00D87A29"/>
    <w:rsid w:val="00E02863"/>
    <w:rsid w:val="00E750E1"/>
    <w:rsid w:val="00E874BA"/>
    <w:rsid w:val="00F545EF"/>
    <w:rsid w:val="00FD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DD3A3-2678-4CB3-8955-59082ED41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F4D"/>
  </w:style>
  <w:style w:type="paragraph" w:styleId="2">
    <w:name w:val="heading 2"/>
    <w:basedOn w:val="a"/>
    <w:link w:val="20"/>
    <w:uiPriority w:val="9"/>
    <w:qFormat/>
    <w:rsid w:val="00D76D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E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713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76D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6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Сергеевна Быстрова</cp:lastModifiedBy>
  <cp:revision>5</cp:revision>
  <cp:lastPrinted>2022-12-21T12:21:00Z</cp:lastPrinted>
  <dcterms:created xsi:type="dcterms:W3CDTF">2026-09-30T12:48:00Z</dcterms:created>
  <dcterms:modified xsi:type="dcterms:W3CDTF">2026-10-12T09:50:00Z</dcterms:modified>
</cp:coreProperties>
</file>