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04C5A" w14:textId="77777777" w:rsidR="00DB4CCF" w:rsidRDefault="00A110B3" w:rsidP="00DB4CCF">
      <w:pPr>
        <w:ind w:left="11340"/>
        <w:jc w:val="both"/>
        <w:rPr>
          <w:b/>
        </w:rPr>
      </w:pPr>
      <w:r>
        <w:rPr>
          <w:b/>
          <w:bCs/>
        </w:rPr>
        <w:t xml:space="preserve">          </w:t>
      </w:r>
      <w:r w:rsidR="00DB4CCF">
        <w:rPr>
          <w:b/>
          <w:bCs/>
        </w:rPr>
        <w:t xml:space="preserve">УТВЕРЖДАЮ                               </w:t>
      </w:r>
      <w:r w:rsidR="00DB4CCF">
        <w:rPr>
          <w:b/>
        </w:rPr>
        <w:t xml:space="preserve"> </w:t>
      </w:r>
    </w:p>
    <w:p w14:paraId="6F2DCE31" w14:textId="2E99379F" w:rsidR="00DB4CCF" w:rsidRDefault="00DB4CCF" w:rsidP="00DB4CCF">
      <w:pPr>
        <w:ind w:left="11340"/>
        <w:jc w:val="both"/>
      </w:pPr>
      <w:r>
        <w:t xml:space="preserve">          Заместитель Губернатора</w:t>
      </w:r>
    </w:p>
    <w:p w14:paraId="4B4C222A" w14:textId="36A02E74" w:rsidR="00DB4CCF" w:rsidRDefault="00DB4CCF" w:rsidP="00DB4CCF">
      <w:pPr>
        <w:tabs>
          <w:tab w:val="left" w:pos="11907"/>
        </w:tabs>
        <w:ind w:left="11340"/>
        <w:jc w:val="both"/>
      </w:pPr>
      <w:r>
        <w:t xml:space="preserve">          Мурманской области – </w:t>
      </w:r>
    </w:p>
    <w:p w14:paraId="42C78E15" w14:textId="3A22E88B" w:rsidR="00DB4CCF" w:rsidRDefault="00DB4CCF" w:rsidP="00DB4CCF">
      <w:pPr>
        <w:ind w:left="11340"/>
        <w:jc w:val="both"/>
      </w:pPr>
      <w:r>
        <w:t xml:space="preserve">          министр здравоохранения </w:t>
      </w:r>
    </w:p>
    <w:p w14:paraId="7CA299E3" w14:textId="683FE327" w:rsidR="00DB4CCF" w:rsidRDefault="00DB4CCF" w:rsidP="00DB4CCF">
      <w:pPr>
        <w:pStyle w:val="a7"/>
        <w:tabs>
          <w:tab w:val="clear" w:pos="9360"/>
          <w:tab w:val="left" w:pos="11907"/>
          <w:tab w:val="left" w:pos="12060"/>
        </w:tabs>
        <w:ind w:left="11340"/>
        <w:jc w:val="both"/>
      </w:pPr>
      <w:r>
        <w:t xml:space="preserve">          Мурманской области </w:t>
      </w:r>
    </w:p>
    <w:p w14:paraId="04F686A4" w14:textId="77777777" w:rsidR="00DB4CCF" w:rsidRDefault="00DB4CCF" w:rsidP="00DB4CCF">
      <w:pPr>
        <w:pStyle w:val="a7"/>
        <w:tabs>
          <w:tab w:val="clear" w:pos="9360"/>
          <w:tab w:val="left" w:pos="12060"/>
        </w:tabs>
        <w:ind w:left="11340"/>
        <w:jc w:val="both"/>
      </w:pPr>
    </w:p>
    <w:p w14:paraId="0097E7B9" w14:textId="77777777" w:rsidR="00DB4CCF" w:rsidRDefault="00DB4CCF" w:rsidP="00DB4CCF">
      <w:pPr>
        <w:ind w:left="11340"/>
        <w:jc w:val="both"/>
      </w:pPr>
      <w:r>
        <w:t xml:space="preserve">   _________________Д.В. Панычев    </w:t>
      </w:r>
    </w:p>
    <w:p w14:paraId="5EA142C7" w14:textId="3360F0A3" w:rsidR="00DB4CCF" w:rsidRDefault="00DB4CCF" w:rsidP="00DB4CCF">
      <w:pPr>
        <w:ind w:left="11340"/>
        <w:jc w:val="both"/>
      </w:pPr>
      <w:r>
        <w:t xml:space="preserve">  «__»   _________________  2026 г.  </w:t>
      </w:r>
    </w:p>
    <w:p w14:paraId="106D0F0C" w14:textId="6B8BAA54" w:rsidR="00783767" w:rsidRPr="00DC2305" w:rsidRDefault="00783767" w:rsidP="00DB4CCF">
      <w:pPr>
        <w:ind w:left="11340"/>
        <w:jc w:val="both"/>
        <w:rPr>
          <w:i/>
          <w:sz w:val="12"/>
        </w:rPr>
      </w:pPr>
    </w:p>
    <w:p w14:paraId="42E6EA71" w14:textId="77777777" w:rsidR="00D918B5" w:rsidRDefault="00D918B5" w:rsidP="006002B8">
      <w:pPr>
        <w:pStyle w:val="5"/>
        <w:spacing w:before="0" w:after="0"/>
        <w:jc w:val="center"/>
        <w:rPr>
          <w:i w:val="0"/>
          <w:sz w:val="24"/>
          <w:szCs w:val="24"/>
        </w:rPr>
      </w:pPr>
    </w:p>
    <w:p w14:paraId="2FBCDBE6" w14:textId="77777777" w:rsidR="00D918B5" w:rsidRDefault="00D918B5" w:rsidP="006002B8">
      <w:pPr>
        <w:pStyle w:val="5"/>
        <w:spacing w:before="0" w:after="0"/>
        <w:jc w:val="center"/>
        <w:rPr>
          <w:i w:val="0"/>
          <w:sz w:val="24"/>
          <w:szCs w:val="24"/>
        </w:rPr>
      </w:pPr>
    </w:p>
    <w:p w14:paraId="7B4CE124" w14:textId="77777777" w:rsidR="000B1221" w:rsidRPr="000B1221" w:rsidRDefault="000B1221" w:rsidP="000B1221"/>
    <w:p w14:paraId="4F661312" w14:textId="77777777" w:rsidR="00783767" w:rsidRPr="002E0923" w:rsidRDefault="00783767" w:rsidP="006002B8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>ГРАФИК</w:t>
      </w:r>
    </w:p>
    <w:p w14:paraId="19F67015" w14:textId="77777777" w:rsidR="00783767" w:rsidRPr="002E0923" w:rsidRDefault="00783767" w:rsidP="006002B8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 xml:space="preserve">обучения по программам дополнительного профессионального образования </w:t>
      </w:r>
    </w:p>
    <w:p w14:paraId="1E36A79A" w14:textId="77777777" w:rsidR="00783767" w:rsidRPr="002E0923" w:rsidRDefault="00783767" w:rsidP="006752C4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>и профессионального обучения в  Государственном областном образовательном автономном учреждении</w:t>
      </w:r>
    </w:p>
    <w:p w14:paraId="31C88DD9" w14:textId="77777777" w:rsidR="00783767" w:rsidRPr="002E0923" w:rsidRDefault="00783767" w:rsidP="006752C4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 xml:space="preserve">дополнительного профессионального образования «Мурманский областной центр </w:t>
      </w:r>
    </w:p>
    <w:p w14:paraId="75F67B92" w14:textId="77777777" w:rsidR="00783767" w:rsidRPr="002E0923" w:rsidRDefault="00783767" w:rsidP="006752C4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 xml:space="preserve">повышения квалификации специалистов здравоохранения» </w:t>
      </w:r>
    </w:p>
    <w:p w14:paraId="0BEF83A8" w14:textId="77777777" w:rsidR="00783767" w:rsidRDefault="00783767" w:rsidP="006002B8">
      <w:pPr>
        <w:pStyle w:val="5"/>
        <w:spacing w:before="0" w:after="0"/>
        <w:jc w:val="center"/>
        <w:rPr>
          <w:i w:val="0"/>
          <w:sz w:val="24"/>
        </w:rPr>
      </w:pPr>
      <w:r w:rsidRPr="002E0923">
        <w:rPr>
          <w:i w:val="0"/>
          <w:sz w:val="24"/>
        </w:rPr>
        <w:t>на 202</w:t>
      </w:r>
      <w:r w:rsidR="003E6A27">
        <w:rPr>
          <w:i w:val="0"/>
          <w:sz w:val="24"/>
        </w:rPr>
        <w:t>6</w:t>
      </w:r>
      <w:r w:rsidRPr="002E0923">
        <w:rPr>
          <w:i w:val="0"/>
          <w:sz w:val="24"/>
        </w:rPr>
        <w:t xml:space="preserve"> год</w:t>
      </w:r>
    </w:p>
    <w:p w14:paraId="7E9A81FE" w14:textId="77777777" w:rsidR="00E83FF5" w:rsidRPr="003672BE" w:rsidRDefault="00E83FF5" w:rsidP="00E83FF5">
      <w:pPr>
        <w:rPr>
          <w:sz w:val="20"/>
        </w:rPr>
      </w:pPr>
    </w:p>
    <w:p w14:paraId="0879F5CC" w14:textId="77777777" w:rsidR="00783767" w:rsidRPr="000C6551" w:rsidRDefault="00783767" w:rsidP="006752C4">
      <w:pPr>
        <w:rPr>
          <w:sz w:val="4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788"/>
        <w:gridCol w:w="1134"/>
        <w:gridCol w:w="1559"/>
        <w:gridCol w:w="1134"/>
        <w:gridCol w:w="1276"/>
        <w:gridCol w:w="1276"/>
      </w:tblGrid>
      <w:tr w:rsidR="004C792D" w:rsidRPr="002E0923" w14:paraId="091D375C" w14:textId="77777777" w:rsidTr="00D45D42">
        <w:trPr>
          <w:trHeight w:val="892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D744C9" w14:textId="77777777" w:rsidR="004C792D" w:rsidRPr="003928C9" w:rsidRDefault="004C792D" w:rsidP="00D45D42">
            <w:pPr>
              <w:jc w:val="center"/>
              <w:rPr>
                <w:b/>
                <w:bCs/>
                <w:sz w:val="20"/>
                <w:szCs w:val="18"/>
              </w:rPr>
            </w:pPr>
            <w:bookmarkStart w:id="0" w:name="OLE_LINK1"/>
            <w:r w:rsidRPr="003928C9">
              <w:rPr>
                <w:b/>
                <w:bCs/>
                <w:sz w:val="20"/>
                <w:szCs w:val="18"/>
              </w:rPr>
              <w:t>№</w:t>
            </w:r>
          </w:p>
          <w:p w14:paraId="6276BD44" w14:textId="77777777" w:rsidR="004C792D" w:rsidRPr="003928C9" w:rsidRDefault="004C792D" w:rsidP="00D45D42">
            <w:pPr>
              <w:jc w:val="center"/>
              <w:rPr>
                <w:b/>
                <w:bCs/>
                <w:sz w:val="20"/>
                <w:szCs w:val="18"/>
              </w:rPr>
            </w:pPr>
            <w:r w:rsidRPr="003928C9">
              <w:rPr>
                <w:b/>
                <w:bCs/>
                <w:sz w:val="20"/>
                <w:szCs w:val="18"/>
              </w:rPr>
              <w:t>п</w:t>
            </w:r>
            <w:r>
              <w:rPr>
                <w:b/>
                <w:bCs/>
                <w:sz w:val="20"/>
                <w:szCs w:val="18"/>
              </w:rPr>
              <w:t>/</w:t>
            </w:r>
            <w:r w:rsidRPr="003928C9">
              <w:rPr>
                <w:b/>
                <w:bCs/>
                <w:sz w:val="20"/>
                <w:szCs w:val="18"/>
              </w:rPr>
              <w:t>п</w:t>
            </w: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47C947" w14:textId="77777777" w:rsidR="004C792D" w:rsidRPr="003928C9" w:rsidRDefault="004C792D" w:rsidP="00D45D42">
            <w:pPr>
              <w:pStyle w:val="a5"/>
              <w:tabs>
                <w:tab w:val="left" w:pos="708"/>
              </w:tabs>
              <w:jc w:val="center"/>
              <w:rPr>
                <w:b/>
                <w:bCs/>
                <w:sz w:val="20"/>
                <w:szCs w:val="18"/>
              </w:rPr>
            </w:pPr>
            <w:r w:rsidRPr="003928C9">
              <w:rPr>
                <w:b/>
                <w:bCs/>
                <w:sz w:val="20"/>
                <w:szCs w:val="18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0147A9" w14:textId="77777777" w:rsidR="004C792D" w:rsidRPr="003928C9" w:rsidRDefault="004C792D" w:rsidP="00D45D42">
            <w:pPr>
              <w:ind w:left="-108"/>
              <w:jc w:val="center"/>
              <w:rPr>
                <w:b/>
                <w:bCs/>
                <w:sz w:val="20"/>
                <w:szCs w:val="18"/>
              </w:rPr>
            </w:pPr>
            <w:r w:rsidRPr="003928C9">
              <w:rPr>
                <w:b/>
                <w:bCs/>
                <w:sz w:val="20"/>
                <w:szCs w:val="18"/>
              </w:rPr>
              <w:t>Вид</w:t>
            </w:r>
          </w:p>
          <w:p w14:paraId="1527184F" w14:textId="7AF4AC19" w:rsidR="004C792D" w:rsidRPr="003928C9" w:rsidRDefault="004C792D" w:rsidP="00D8652A">
            <w:pPr>
              <w:ind w:left="-108"/>
              <w:jc w:val="center"/>
              <w:rPr>
                <w:b/>
                <w:bCs/>
                <w:sz w:val="20"/>
                <w:szCs w:val="18"/>
              </w:rPr>
            </w:pPr>
            <w:r w:rsidRPr="003928C9">
              <w:rPr>
                <w:b/>
                <w:bCs/>
                <w:sz w:val="20"/>
                <w:szCs w:val="18"/>
              </w:rPr>
              <w:t>обучения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DC3E82" w14:textId="6BCF6629" w:rsidR="004C792D" w:rsidRPr="003928C9" w:rsidRDefault="004C792D" w:rsidP="00D8652A">
            <w:pPr>
              <w:pStyle w:val="7"/>
              <w:ind w:left="0" w:firstLine="0"/>
              <w:rPr>
                <w:sz w:val="20"/>
                <w:szCs w:val="18"/>
              </w:rPr>
            </w:pPr>
            <w:r w:rsidRPr="003928C9">
              <w:rPr>
                <w:sz w:val="20"/>
                <w:szCs w:val="18"/>
              </w:rPr>
              <w:t>Форма обучения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56B05A" w14:textId="77777777" w:rsidR="004C792D" w:rsidRPr="003928C9" w:rsidRDefault="004C792D" w:rsidP="00D45D42">
            <w:pPr>
              <w:pStyle w:val="7"/>
              <w:ind w:left="0" w:firstLine="0"/>
              <w:rPr>
                <w:sz w:val="20"/>
                <w:szCs w:val="18"/>
              </w:rPr>
            </w:pPr>
            <w:proofErr w:type="spellStart"/>
            <w:proofErr w:type="gramStart"/>
            <w:r w:rsidRPr="003928C9">
              <w:rPr>
                <w:sz w:val="20"/>
                <w:szCs w:val="18"/>
              </w:rPr>
              <w:t>Продол</w:t>
            </w:r>
            <w:proofErr w:type="spellEnd"/>
            <w:r>
              <w:rPr>
                <w:sz w:val="20"/>
                <w:szCs w:val="18"/>
              </w:rPr>
              <w:t>-</w:t>
            </w:r>
            <w:r w:rsidRPr="003928C9">
              <w:rPr>
                <w:sz w:val="20"/>
                <w:szCs w:val="18"/>
              </w:rPr>
              <w:t xml:space="preserve"> </w:t>
            </w:r>
            <w:proofErr w:type="spellStart"/>
            <w:r w:rsidRPr="003928C9">
              <w:rPr>
                <w:sz w:val="20"/>
                <w:szCs w:val="18"/>
              </w:rPr>
              <w:t>жительность</w:t>
            </w:r>
            <w:proofErr w:type="spellEnd"/>
            <w:proofErr w:type="gramEnd"/>
            <w:r w:rsidRPr="003928C9">
              <w:rPr>
                <w:sz w:val="20"/>
                <w:szCs w:val="18"/>
              </w:rPr>
              <w:t xml:space="preserve"> в часах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B87690" w14:textId="77777777" w:rsidR="004C792D" w:rsidRPr="003928C9" w:rsidRDefault="004C792D" w:rsidP="00D45D42">
            <w:pPr>
              <w:jc w:val="center"/>
              <w:rPr>
                <w:b/>
                <w:bCs/>
                <w:sz w:val="20"/>
                <w:szCs w:val="18"/>
              </w:rPr>
            </w:pPr>
            <w:r w:rsidRPr="003928C9">
              <w:rPr>
                <w:b/>
                <w:bCs/>
                <w:sz w:val="20"/>
                <w:szCs w:val="18"/>
              </w:rPr>
              <w:t xml:space="preserve">Начало </w:t>
            </w:r>
            <w:r>
              <w:rPr>
                <w:b/>
                <w:bCs/>
                <w:sz w:val="20"/>
                <w:szCs w:val="18"/>
              </w:rPr>
              <w:t>обучения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A9548B" w14:textId="77777777" w:rsidR="004C792D" w:rsidRPr="003928C9" w:rsidRDefault="004C792D" w:rsidP="00D45D42">
            <w:pPr>
              <w:jc w:val="center"/>
              <w:rPr>
                <w:b/>
                <w:bCs/>
                <w:sz w:val="20"/>
                <w:szCs w:val="18"/>
              </w:rPr>
            </w:pPr>
            <w:r w:rsidRPr="003928C9">
              <w:rPr>
                <w:b/>
                <w:bCs/>
                <w:sz w:val="20"/>
                <w:szCs w:val="18"/>
              </w:rPr>
              <w:t xml:space="preserve">Окончание </w:t>
            </w:r>
            <w:r>
              <w:rPr>
                <w:b/>
                <w:bCs/>
                <w:sz w:val="20"/>
                <w:szCs w:val="18"/>
              </w:rPr>
              <w:t>обучения</w:t>
            </w:r>
          </w:p>
        </w:tc>
      </w:tr>
      <w:tr w:rsidR="004C792D" w:rsidRPr="002E0923" w14:paraId="24824713" w14:textId="77777777" w:rsidTr="004C792D">
        <w:trPr>
          <w:trHeight w:val="175"/>
        </w:trPr>
        <w:tc>
          <w:tcPr>
            <w:tcW w:w="15735" w:type="dxa"/>
            <w:gridSpan w:val="7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E17640" w14:textId="77777777" w:rsidR="004C792D" w:rsidRPr="00257419" w:rsidRDefault="004C792D" w:rsidP="005F153B">
            <w:pPr>
              <w:jc w:val="center"/>
              <w:rPr>
                <w:b/>
                <w:bCs/>
                <w:sz w:val="22"/>
                <w:szCs w:val="22"/>
              </w:rPr>
            </w:pPr>
            <w:r w:rsidRPr="00257419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257419">
              <w:rPr>
                <w:b/>
                <w:bCs/>
                <w:sz w:val="22"/>
                <w:szCs w:val="22"/>
              </w:rPr>
              <w:t xml:space="preserve"> полугодие</w:t>
            </w:r>
          </w:p>
        </w:tc>
      </w:tr>
      <w:tr w:rsidR="004C792D" w:rsidRPr="004C792D" w14:paraId="6FE4DD85" w14:textId="77777777" w:rsidTr="00D918B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64DE" w14:textId="77777777" w:rsidR="004C792D" w:rsidRPr="004C792D" w:rsidRDefault="004C792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5EA2" w14:textId="77777777" w:rsidR="004C792D" w:rsidRPr="004C792D" w:rsidRDefault="004C792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Скорая и неотложная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395B" w14:textId="77777777" w:rsidR="004C792D" w:rsidRPr="004C792D" w:rsidRDefault="004C792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1CFE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1A4F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20F8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7C85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5A4EE676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240A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5CB1" w14:textId="77777777" w:rsidR="00874490" w:rsidRPr="004C792D" w:rsidRDefault="00874490" w:rsidP="00D918B5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Лабораторное дело в рентгенологии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A99A" w14:textId="77777777" w:rsidR="00874490" w:rsidRPr="004C792D" w:rsidRDefault="00874490" w:rsidP="00D918B5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2E5F" w14:textId="77777777" w:rsidR="00874490" w:rsidRPr="004C792D" w:rsidRDefault="00874490" w:rsidP="00D918B5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B98B" w14:textId="77777777" w:rsidR="00874490" w:rsidRPr="004C792D" w:rsidRDefault="00874490" w:rsidP="00D918B5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EAD4" w14:textId="77777777" w:rsidR="00874490" w:rsidRPr="004C792D" w:rsidRDefault="00874490" w:rsidP="00D918B5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9EFC" w14:textId="77777777" w:rsidR="00874490" w:rsidRPr="004C792D" w:rsidRDefault="00874490" w:rsidP="00D918B5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52EFEFB9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308F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A2CF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Охрана здоровья работников промышленных и других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B644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2B1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E9C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114B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453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13.02.2026</w:t>
            </w:r>
          </w:p>
        </w:tc>
      </w:tr>
      <w:tr w:rsidR="00874490" w:rsidRPr="004C792D" w14:paraId="6DE60DF7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C7482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8A14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Охрана здоровья сельского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3D57E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20D6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8FEF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F55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D98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13.02.2026</w:t>
            </w:r>
          </w:p>
        </w:tc>
      </w:tr>
      <w:tr w:rsidR="00874490" w:rsidRPr="004C792D" w14:paraId="3C7F11AA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2B059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044C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Первичная медико-профилактическая помощь населению (для медицинских сестер процедурного и прививочного кабинетов)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5B9C3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46C1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3B11C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313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3E6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13.02.2026</w:t>
            </w:r>
          </w:p>
        </w:tc>
      </w:tr>
      <w:tr w:rsidR="00874490" w:rsidRPr="004C792D" w14:paraId="0C8B4D5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58025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0008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дело в терапии. Общее усовершенствование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7FEA9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1655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ACE6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CD4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462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13.02.2026</w:t>
            </w:r>
          </w:p>
        </w:tc>
      </w:tr>
      <w:tr w:rsidR="00874490" w:rsidRPr="004C792D" w14:paraId="4F72663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AA10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03E6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аспекты паллиативной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7176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8CB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21F1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161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F7C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23.01.2026</w:t>
            </w:r>
          </w:p>
        </w:tc>
      </w:tr>
      <w:tr w:rsidR="00874490" w:rsidRPr="004C792D" w14:paraId="71F09BB2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2869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3057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вопросы лечения и профилактики инфекций, передаваемых половым путем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5E89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7AF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733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4AD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CF60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23.01.2026</w:t>
            </w:r>
          </w:p>
        </w:tc>
      </w:tr>
      <w:tr w:rsidR="00874490" w:rsidRPr="004C792D" w14:paraId="65A5C40B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E564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EC32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аспекты обращения с медицинскими отходами в медицинских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FCD9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0400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2E8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78D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7F6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</w:tr>
      <w:tr w:rsidR="00874490" w:rsidRPr="004C792D" w14:paraId="35D7800F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5EB3FD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2BAA29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Профилактика эмоционального выгорания медицинских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2B91AE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808F30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02002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CC983B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F8F4E3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</w:tr>
      <w:tr w:rsidR="00874490" w:rsidRPr="004C792D" w14:paraId="080CE9D3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7FE4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0966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аспекты управления, экономики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510A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D54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081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7D1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1601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874490" w:rsidRPr="004C792D" w14:paraId="06789D07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05BD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0571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Гистологические методы исследований в патологоанатомических отделений и прозекторских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9B8A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CEA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CE7C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418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2FF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4F1D2D" w:rsidRPr="004C792D" w14:paraId="3F401F68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D2E8" w14:textId="77777777" w:rsidR="004F1D2D" w:rsidRPr="004C792D" w:rsidRDefault="004F1D2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056B" w14:textId="77777777" w:rsidR="004F1D2D" w:rsidRPr="004C792D" w:rsidRDefault="004F1D2D" w:rsidP="004F1D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Первичная медико-профилактическая помощь населению (для медицинских сестер процедурного и прививочного кабинетов)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AC5E" w14:textId="77777777" w:rsidR="004F1D2D" w:rsidRPr="004C792D" w:rsidRDefault="004F1D2D" w:rsidP="004F1D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6B77" w14:textId="77777777" w:rsidR="004F1D2D" w:rsidRPr="004C792D" w:rsidRDefault="004F1D2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7B7C" w14:textId="77777777" w:rsidR="004F1D2D" w:rsidRPr="004C792D" w:rsidRDefault="004F1D2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3A48" w14:textId="77777777" w:rsidR="004F1D2D" w:rsidRPr="004C792D" w:rsidRDefault="004F1D2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CE45" w14:textId="77777777" w:rsidR="004F1D2D" w:rsidRPr="004C792D" w:rsidRDefault="004F1D2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874490" w:rsidRPr="004C792D" w14:paraId="6E93BE1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B9D1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4305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Сестринский уход за новорожденными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E438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042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DEE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2D3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B89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874490" w:rsidRPr="004C792D" w14:paraId="6F710AF6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6F03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A206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Сестринская помощь детям при хирургических заболеваниях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BB84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69A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10E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305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1DB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874490" w:rsidRPr="004C792D" w14:paraId="6B705E5F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6784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1F60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Первичная медико-санитарная помощь детям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7959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0C2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C5D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10F1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B1B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874490" w:rsidRPr="004C792D" w14:paraId="3DAFE9D9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63FD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B5F3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Физиотерапия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31B3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74C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941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019C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BF2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874490" w:rsidRPr="004C792D" w14:paraId="0E577872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09E5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5B6C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вопросы сестринского дела в наркологии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3825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AB3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83F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A2D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8D0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30.01.2026</w:t>
            </w:r>
          </w:p>
        </w:tc>
      </w:tr>
      <w:tr w:rsidR="00874490" w:rsidRPr="004C792D" w14:paraId="2665AAEA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646A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0D6D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Межличностные конфликты. Причины возникновения. Способы разрешения и профилактики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DD0C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F60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DD6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A6F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420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30.01.2026</w:t>
            </w:r>
          </w:p>
        </w:tc>
      </w:tr>
      <w:tr w:rsidR="00874490" w:rsidRPr="004C792D" w14:paraId="3C05537B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A3B5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2249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Эпидемиология и профилактика инфекций, связанных с оказанием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0198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EB1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17D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736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867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30.01.2026</w:t>
            </w:r>
          </w:p>
        </w:tc>
      </w:tr>
      <w:tr w:rsidR="00874490" w:rsidRPr="004C792D" w14:paraId="0EC3767F" w14:textId="77777777" w:rsidTr="00E00F1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605DC4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F9F801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Особенности профессионального общения в практике медицинского работника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AC0300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FBD92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C6E2A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F1AB3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19.01.2026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42E7C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</w:tr>
      <w:tr w:rsidR="00E00F1D" w:rsidRPr="004C792D" w14:paraId="514EE9F2" w14:textId="77777777" w:rsidTr="00E00F1D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A380" w14:textId="77777777" w:rsidR="00E00F1D" w:rsidRPr="004C792D" w:rsidRDefault="00E00F1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5CA3" w14:textId="77777777" w:rsidR="00E00F1D" w:rsidRDefault="00E00F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Скорая и неотложная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ABDD" w14:textId="77777777" w:rsidR="00E00F1D" w:rsidRDefault="00E00F1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FE2C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C35D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9769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5BB4" w14:textId="77777777" w:rsidR="00E00F1D" w:rsidRDefault="00E00F1D" w:rsidP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13.03.2026</w:t>
            </w:r>
          </w:p>
        </w:tc>
      </w:tr>
      <w:tr w:rsidR="00874490" w:rsidRPr="004C792D" w14:paraId="386C48B5" w14:textId="77777777" w:rsidTr="00E00F1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D5C9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56F0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аспекты акушерской помощи в родовспомогательных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03A4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64D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A4F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5FEB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845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13.03.2026</w:t>
            </w:r>
          </w:p>
        </w:tc>
      </w:tr>
      <w:tr w:rsidR="00874490" w:rsidRPr="004C792D" w14:paraId="2BC6558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E1874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E5AB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методы клинических исследований в лабораторной диагностике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3AE8E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C6AD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B40C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CC23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4BA1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7B392035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AECA2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FA96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методы исследования в иммунологии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E3087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84B0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3879C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68B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878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474F1C15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59859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7B5A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дело в неврологии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3108D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EB76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FD85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6D1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9DC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08CAD408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3954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3458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дело в хирургии. Общее усовершенствование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CBDD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CA7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B6E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ACC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CA38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50383449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E3C9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8EA7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Сестринская помощь онкологическим больным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8772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CDAB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0E3B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E9F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7E3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631C583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BDB9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1695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операционное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2AB2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BCF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227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83F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AEE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874490" w:rsidRPr="004C792D" w14:paraId="2DB89E77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10D6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D50E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Иммунопрофилактика инфекционных болезней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68D4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78B0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D27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6FCC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E62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06.02.2026</w:t>
            </w:r>
          </w:p>
        </w:tc>
      </w:tr>
      <w:tr w:rsidR="00874490" w:rsidRPr="004C792D" w14:paraId="18F00E7D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F54D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5C0C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Оказание медицинской помощи при экстренных и неотложных состояниях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005D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DEF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0BF1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DE5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7583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06.02.2026</w:t>
            </w:r>
          </w:p>
        </w:tc>
      </w:tr>
      <w:tr w:rsidR="00874490" w:rsidRPr="004C792D" w14:paraId="1DA7AAE2" w14:textId="77777777" w:rsidTr="003672BE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A77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A4E4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Базовая сердечно-легочная реанимация с применением наружного автоматического дефибриллятора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9A9E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666E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6B4B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F43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9EE5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</w:tr>
      <w:tr w:rsidR="00874490" w:rsidRPr="004C792D" w14:paraId="2FC56AB5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5364F6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55086F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Правила хранения лекарственных препаратов в медицинских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3166B6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3E2C89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3F4423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25A750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909588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</w:tr>
      <w:tr w:rsidR="00E00F1D" w:rsidRPr="004C792D" w14:paraId="0FEF2F08" w14:textId="77777777" w:rsidTr="00E00F1D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7599" w14:textId="77777777" w:rsidR="00E00F1D" w:rsidRPr="004C792D" w:rsidRDefault="00E00F1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523D" w14:textId="77777777" w:rsidR="00E00F1D" w:rsidRDefault="00E00F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Скорая и неотложная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B7F6" w14:textId="77777777" w:rsidR="00E00F1D" w:rsidRDefault="00E00F1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555A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1045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1836" w14:textId="77777777" w:rsidR="00E00F1D" w:rsidRDefault="00E00F1D" w:rsidP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8DBB" w14:textId="77777777" w:rsidR="00E00F1D" w:rsidRDefault="00E00F1D" w:rsidP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20.03.2026</w:t>
            </w:r>
          </w:p>
        </w:tc>
      </w:tr>
      <w:tr w:rsidR="00E00F1D" w:rsidRPr="004C792D" w14:paraId="0AED02FB" w14:textId="77777777" w:rsidTr="00E00F1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EF31" w14:textId="77777777" w:rsidR="00E00F1D" w:rsidRPr="004C792D" w:rsidRDefault="00E00F1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07DD" w14:textId="77777777" w:rsidR="00E00F1D" w:rsidRDefault="00E00F1D" w:rsidP="00367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Скорая и неотложная помощь </w:t>
            </w:r>
            <w:r w:rsidR="003672BE">
              <w:rPr>
                <w:sz w:val="22"/>
                <w:szCs w:val="22"/>
              </w:rPr>
              <w:t>(</w:t>
            </w:r>
            <w:r w:rsidR="003672BE" w:rsidRPr="003672BE">
              <w:rPr>
                <w:sz w:val="22"/>
                <w:szCs w:val="22"/>
              </w:rPr>
              <w:t>для медицинских сестер скорой медицинской помощи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73B0" w14:textId="77777777" w:rsidR="00E00F1D" w:rsidRDefault="00E00F1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0EF1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EB86" w14:textId="77777777" w:rsidR="00E00F1D" w:rsidRDefault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4174" w14:textId="77777777" w:rsidR="00E00F1D" w:rsidRDefault="00E00F1D" w:rsidP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EDD0" w14:textId="77777777" w:rsidR="00E00F1D" w:rsidRDefault="00E00F1D" w:rsidP="00E00F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06.03.2026</w:t>
            </w:r>
          </w:p>
        </w:tc>
      </w:tr>
      <w:tr w:rsidR="00874490" w:rsidRPr="004C792D" w14:paraId="095A2F31" w14:textId="77777777" w:rsidTr="00E00F1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166C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12C4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Трансфузиология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A165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A8B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2D9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701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379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06.03.2026</w:t>
            </w:r>
          </w:p>
        </w:tc>
      </w:tr>
      <w:tr w:rsidR="00874490" w:rsidRPr="004C792D" w14:paraId="153EEA05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1908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2484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Охрана здоровья детей и подростков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C945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5CCC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B3FD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9507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F626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06.03.2026</w:t>
            </w:r>
          </w:p>
        </w:tc>
      </w:tr>
      <w:tr w:rsidR="00874490" w:rsidRPr="004C792D" w14:paraId="0EEC6A3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8FF8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E1E1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аспекты сестринского дела в анестезиологии и реаниматологии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44D6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A63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BD4A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AA22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A38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06.03.2026</w:t>
            </w:r>
          </w:p>
        </w:tc>
      </w:tr>
      <w:tr w:rsidR="00874490" w:rsidRPr="004C792D" w14:paraId="3A30171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609F" w14:textId="77777777" w:rsidR="00874490" w:rsidRPr="004C792D" w:rsidRDefault="00874490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7B8B" w14:textId="77777777" w:rsidR="00874490" w:rsidRPr="004C792D" w:rsidRDefault="00874490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Функциональная диагностика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5DC9" w14:textId="77777777" w:rsidR="00874490" w:rsidRPr="004C792D" w:rsidRDefault="00874490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BD24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CEB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1F7F" w14:textId="77777777" w:rsidR="00874490" w:rsidRPr="004C792D" w:rsidRDefault="00874490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2820" w14:textId="77777777" w:rsidR="00874490" w:rsidRPr="004C792D" w:rsidRDefault="001B1F82" w:rsidP="004C79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74490" w:rsidRPr="004C792D">
              <w:rPr>
                <w:sz w:val="22"/>
                <w:szCs w:val="22"/>
              </w:rPr>
              <w:t>.03.2026</w:t>
            </w:r>
          </w:p>
        </w:tc>
      </w:tr>
      <w:tr w:rsidR="006551BD" w:rsidRPr="004C792D" w14:paraId="6F925EB6" w14:textId="77777777" w:rsidTr="00345C11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18692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6D01" w14:textId="77777777" w:rsidR="006551BD" w:rsidRPr="007C100B" w:rsidRDefault="006551BD" w:rsidP="004F1D2D">
            <w:pPr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Избранные вопросы иммунопрофилактики в педиатрии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66A4C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8C285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B4B26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BAAF" w14:textId="77777777" w:rsidR="006551BD" w:rsidRPr="004C792D" w:rsidRDefault="006551B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A92A" w14:textId="77777777" w:rsidR="006551BD" w:rsidRPr="004C792D" w:rsidRDefault="006551B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</w:tr>
      <w:tr w:rsidR="006551BD" w:rsidRPr="004C792D" w14:paraId="2862B983" w14:textId="77777777" w:rsidTr="00345C11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85DA2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F0E2" w14:textId="77777777" w:rsidR="006551BD" w:rsidRPr="007C100B" w:rsidRDefault="006551BD" w:rsidP="004F1D2D">
            <w:pPr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Общие вопросы онкологии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1F090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66B5A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12786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129F" w14:textId="77777777" w:rsidR="006551BD" w:rsidRPr="004C792D" w:rsidRDefault="006551B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60E3" w14:textId="77777777" w:rsidR="006551BD" w:rsidRPr="004C792D" w:rsidRDefault="006551B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</w:tr>
      <w:tr w:rsidR="006551BD" w:rsidRPr="004C792D" w14:paraId="5F477D37" w14:textId="77777777" w:rsidTr="00345C11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39048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151D" w14:textId="77777777" w:rsidR="006551BD" w:rsidRPr="004C792D" w:rsidRDefault="006551BD" w:rsidP="00345C11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Особенности оказания первой и неотложной помощи при экстренных и неотложных состояниях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DD638" w14:textId="77777777" w:rsidR="006551BD" w:rsidRPr="004C792D" w:rsidRDefault="006551BD" w:rsidP="00345C11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016A1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11B18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4442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57F8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</w:tr>
      <w:tr w:rsidR="006551BD" w:rsidRPr="004C792D" w14:paraId="343C1E73" w14:textId="77777777" w:rsidTr="00345C11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B82B1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A6BA" w14:textId="77777777" w:rsidR="006551BD" w:rsidRPr="004C792D" w:rsidRDefault="006551BD" w:rsidP="00345C11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Оспа обезьян: эпидемиология, клиника, методы диагностики и лечения, профилактика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61307" w14:textId="77777777" w:rsidR="006551BD" w:rsidRPr="004C792D" w:rsidRDefault="006551BD" w:rsidP="00345C11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64A4EC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7C01D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CBDD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A106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</w:tr>
      <w:tr w:rsidR="006551BD" w:rsidRPr="004C792D" w14:paraId="128AB222" w14:textId="77777777" w:rsidTr="00345C11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8EF42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6369" w14:textId="77777777" w:rsidR="006551BD" w:rsidRPr="00345C11" w:rsidRDefault="006551BD">
            <w:pPr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Реабилитация пациентов с травматической болезнью спинного мозга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581F9" w14:textId="77777777" w:rsidR="006551BD" w:rsidRPr="00345C11" w:rsidRDefault="006551BD" w:rsidP="00345C11">
            <w:pPr>
              <w:jc w:val="center"/>
              <w:rPr>
                <w:sz w:val="22"/>
                <w:szCs w:val="22"/>
              </w:rPr>
            </w:pPr>
            <w:r w:rsidRPr="00A40369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EFBC" w14:textId="77777777" w:rsidR="006551BD" w:rsidRPr="00345C11" w:rsidRDefault="0065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345C11">
              <w:rPr>
                <w:sz w:val="22"/>
                <w:szCs w:val="22"/>
              </w:rPr>
              <w:t>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4B8F4" w14:textId="77777777" w:rsidR="006551BD" w:rsidRPr="00345C11" w:rsidRDefault="006551BD">
            <w:pPr>
              <w:jc w:val="center"/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4CEE" w14:textId="77777777" w:rsidR="006551BD" w:rsidRPr="00345C11" w:rsidRDefault="006551BD">
            <w:pPr>
              <w:jc w:val="center"/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385B" w14:textId="77777777" w:rsidR="006551BD" w:rsidRPr="00345C11" w:rsidRDefault="006551BD">
            <w:pPr>
              <w:jc w:val="center"/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09.02.2026</w:t>
            </w:r>
          </w:p>
        </w:tc>
      </w:tr>
      <w:tr w:rsidR="00872E8F" w:rsidRPr="004C792D" w14:paraId="38F879CA" w14:textId="77777777" w:rsidTr="00872E8F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0893B" w14:textId="77777777" w:rsidR="00872E8F" w:rsidRPr="004C792D" w:rsidRDefault="00872E8F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9631" w14:textId="77777777" w:rsidR="00872E8F" w:rsidRPr="004C792D" w:rsidRDefault="00872E8F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вопросы оказания медицинской помощи пациентам с новой коронавирусной инфекцией COVID-19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7B615" w14:textId="77777777" w:rsidR="00872E8F" w:rsidRPr="004C792D" w:rsidRDefault="00872E8F" w:rsidP="00345C11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12D21" w14:textId="77777777" w:rsidR="00872E8F" w:rsidRPr="004C792D" w:rsidRDefault="00872E8F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D1B3C" w14:textId="77777777" w:rsidR="00872E8F" w:rsidRPr="004C792D" w:rsidRDefault="00872E8F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BB3E" w14:textId="77777777" w:rsidR="00872E8F" w:rsidRPr="004C792D" w:rsidRDefault="00872E8F" w:rsidP="00872E8F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0952" w14:textId="77777777" w:rsidR="00872E8F" w:rsidRPr="00872E8F" w:rsidRDefault="00872E8F" w:rsidP="00872E8F">
            <w:pPr>
              <w:jc w:val="center"/>
              <w:rPr>
                <w:sz w:val="22"/>
                <w:szCs w:val="22"/>
              </w:rPr>
            </w:pPr>
            <w:r w:rsidRPr="004F18AB">
              <w:rPr>
                <w:sz w:val="22"/>
                <w:szCs w:val="22"/>
              </w:rPr>
              <w:t>13.02.2026</w:t>
            </w:r>
          </w:p>
        </w:tc>
      </w:tr>
      <w:tr w:rsidR="00872E8F" w:rsidRPr="004C792D" w14:paraId="72E56345" w14:textId="77777777" w:rsidTr="00872E8F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4FC8C" w14:textId="77777777" w:rsidR="00872E8F" w:rsidRPr="004C792D" w:rsidRDefault="00872E8F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493F" w14:textId="77777777" w:rsidR="00872E8F" w:rsidRPr="004C792D" w:rsidRDefault="00872E8F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Особенности сестринского ухода при заболеваниях у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BCD2E" w14:textId="77777777" w:rsidR="00872E8F" w:rsidRPr="004C792D" w:rsidRDefault="00872E8F" w:rsidP="00345C11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B28A3" w14:textId="77777777" w:rsidR="00872E8F" w:rsidRPr="004C792D" w:rsidRDefault="00872E8F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2E7A1" w14:textId="77777777" w:rsidR="00872E8F" w:rsidRPr="004C792D" w:rsidRDefault="00872E8F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F36A" w14:textId="77777777" w:rsidR="00872E8F" w:rsidRPr="004C792D" w:rsidRDefault="00872E8F" w:rsidP="00872E8F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00DF" w14:textId="77777777" w:rsidR="00872E8F" w:rsidRPr="00872E8F" w:rsidRDefault="00872E8F" w:rsidP="00872E8F">
            <w:pPr>
              <w:jc w:val="center"/>
              <w:rPr>
                <w:sz w:val="22"/>
                <w:szCs w:val="22"/>
              </w:rPr>
            </w:pPr>
            <w:r w:rsidRPr="004F18AB">
              <w:rPr>
                <w:sz w:val="22"/>
                <w:szCs w:val="22"/>
              </w:rPr>
              <w:t>13.02.2026</w:t>
            </w:r>
          </w:p>
        </w:tc>
      </w:tr>
      <w:tr w:rsidR="006551BD" w:rsidRPr="004C792D" w14:paraId="6195E085" w14:textId="77777777" w:rsidTr="00345C11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3C6F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5D98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Эпидемиология и профилактика особо опасных инфекций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5FF1" w14:textId="77777777" w:rsidR="006551BD" w:rsidRPr="004C792D" w:rsidRDefault="006551BD" w:rsidP="00345C11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8495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0E6A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BA85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5B2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13.02.2026</w:t>
            </w:r>
          </w:p>
        </w:tc>
      </w:tr>
      <w:tr w:rsidR="006551BD" w:rsidRPr="004C792D" w14:paraId="39347C63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3EDC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5105" w14:textId="77777777" w:rsidR="006551BD" w:rsidRPr="004C792D" w:rsidRDefault="006551BD" w:rsidP="00345C11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Организация и проведение иммунодиагностики туберкулеза у детей и взрослых, вакцинопрофилактики туберкулеза у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F127" w14:textId="77777777" w:rsidR="006551BD" w:rsidRPr="004C792D" w:rsidRDefault="006551BD" w:rsidP="00345C11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31D2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1829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B2B1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02.02.2026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E2F4" w14:textId="77777777" w:rsidR="006551BD" w:rsidRPr="004C792D" w:rsidRDefault="006551BD" w:rsidP="00345C11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</w:tr>
      <w:tr w:rsidR="003672BE" w:rsidRPr="004C792D" w14:paraId="40F8BF65" w14:textId="77777777" w:rsidTr="003672BE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C253" w14:textId="77777777" w:rsidR="003672BE" w:rsidRPr="004C792D" w:rsidRDefault="003672BE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B442" w14:textId="77777777" w:rsidR="003672BE" w:rsidRDefault="003672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Скорая и неотложная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141B" w14:textId="77777777" w:rsidR="003672BE" w:rsidRDefault="003672B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1843" w14:textId="77777777" w:rsidR="003672BE" w:rsidRDefault="00367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B4FC" w14:textId="77777777" w:rsidR="003672BE" w:rsidRDefault="00367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D7B9" w14:textId="77777777" w:rsidR="003672BE" w:rsidRDefault="003672BE" w:rsidP="00367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CC8C" w14:textId="77777777" w:rsidR="003672BE" w:rsidRDefault="003672BE" w:rsidP="00367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</w:p>
        </w:tc>
      </w:tr>
      <w:tr w:rsidR="006551BD" w:rsidRPr="004C792D" w14:paraId="1597FE54" w14:textId="77777777" w:rsidTr="003672B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69CC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845C" w14:textId="77777777" w:rsidR="006551BD" w:rsidRPr="004C792D" w:rsidRDefault="006551BD" w:rsidP="00833A54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 xml:space="preserve">Стоматологическая помощь </w:t>
            </w:r>
            <w:r>
              <w:rPr>
                <w:sz w:val="22"/>
                <w:szCs w:val="22"/>
              </w:rPr>
              <w:t>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A1AD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450A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4648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1419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C8B1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13.03.2026</w:t>
            </w:r>
          </w:p>
        </w:tc>
      </w:tr>
      <w:tr w:rsidR="006551BD" w:rsidRPr="004C792D" w14:paraId="51EFC5C3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8FB2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5576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требования к заготовке крови и ее компонентов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79BE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51C0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29E3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BC1C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656C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13.03.2026</w:t>
            </w:r>
          </w:p>
        </w:tc>
      </w:tr>
      <w:tr w:rsidR="006551BD" w:rsidRPr="004C792D" w14:paraId="737AADF9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A879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39C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дело в оториноларингологии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FFA4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2AB8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9D4D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5F41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F0A4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13.03.2026</w:t>
            </w:r>
          </w:p>
        </w:tc>
      </w:tr>
      <w:tr w:rsidR="006551BD" w:rsidRPr="004C792D" w14:paraId="38C07E65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126F6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8ECC" w14:textId="77777777" w:rsidR="006551BD" w:rsidRPr="00345C11" w:rsidRDefault="006551BD" w:rsidP="004F1D2D">
            <w:pPr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Профилактика аллергических заболеваний у детей первого года жизни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3035E" w14:textId="77777777" w:rsidR="006551BD" w:rsidRPr="00345C11" w:rsidRDefault="006551BD" w:rsidP="004F1D2D">
            <w:pPr>
              <w:jc w:val="center"/>
              <w:rPr>
                <w:sz w:val="22"/>
                <w:szCs w:val="22"/>
              </w:rPr>
            </w:pPr>
            <w:r w:rsidRPr="00A40369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5367E" w14:textId="77777777" w:rsidR="006551BD" w:rsidRPr="00345C11" w:rsidRDefault="006551BD" w:rsidP="004F1D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345C11">
              <w:rPr>
                <w:sz w:val="22"/>
                <w:szCs w:val="22"/>
              </w:rPr>
              <w:t>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857A9" w14:textId="77777777" w:rsidR="006551BD" w:rsidRPr="00345C11" w:rsidRDefault="006551BD" w:rsidP="004F1D2D">
            <w:pPr>
              <w:jc w:val="center"/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F111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10FD" w14:textId="77777777" w:rsidR="006551BD" w:rsidRPr="007C100B" w:rsidRDefault="006551BD" w:rsidP="004F1D2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16.02.2026</w:t>
            </w:r>
          </w:p>
        </w:tc>
      </w:tr>
      <w:tr w:rsidR="00072ED6" w:rsidRPr="004C792D" w14:paraId="023B2512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DC348" w14:textId="77777777" w:rsidR="00072ED6" w:rsidRPr="004C792D" w:rsidRDefault="00072ED6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6BC9" w14:textId="77777777" w:rsidR="00072ED6" w:rsidRPr="00072ED6" w:rsidRDefault="00072ED6">
            <w:pPr>
              <w:rPr>
                <w:sz w:val="22"/>
                <w:szCs w:val="22"/>
              </w:rPr>
            </w:pPr>
            <w:r w:rsidRPr="00072ED6">
              <w:rPr>
                <w:sz w:val="22"/>
                <w:szCs w:val="22"/>
              </w:rPr>
              <w:t>Профилактика хронических неинфекционных заболеваний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8D491" w14:textId="77777777" w:rsidR="00072ED6" w:rsidRDefault="00072E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F6A48" w14:textId="77777777" w:rsidR="00072ED6" w:rsidRDefault="00072E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D416B" w14:textId="77777777" w:rsidR="00072ED6" w:rsidRDefault="00072E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9570" w14:textId="77777777" w:rsidR="00072ED6" w:rsidRDefault="00072E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D54A" w14:textId="77777777" w:rsidR="00072ED6" w:rsidRDefault="00072E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</w:p>
        </w:tc>
      </w:tr>
      <w:tr w:rsidR="006551BD" w:rsidRPr="004C792D" w14:paraId="77F6A961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9C4F6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D0CB" w14:textId="77777777" w:rsidR="006551BD" w:rsidRPr="007C100B" w:rsidRDefault="006551BD">
            <w:pPr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Делопроизводство в медицинских организациях. Медицинские документы в бюро судебно-медицинской экспертизы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7C883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413C4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73FA9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2118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625F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20.02.2026</w:t>
            </w:r>
          </w:p>
        </w:tc>
      </w:tr>
      <w:tr w:rsidR="006551BD" w:rsidRPr="004C792D" w14:paraId="3827B5EA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CEA65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FDC7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Межличностные конфликты. Причины возникновения. Способы разрешения и профилактики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CBA5F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6AABF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1523C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6A30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9B96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6551BD" w:rsidRPr="004C792D" w14:paraId="29637FBE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AA58D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005F" w14:textId="77777777" w:rsidR="006551BD" w:rsidRPr="007C100B" w:rsidRDefault="006551BD">
            <w:pPr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Методы исследования следов крови в судебно-медицинской экспертизе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0F070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4CDCE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100B">
              <w:rPr>
                <w:sz w:val="22"/>
                <w:szCs w:val="22"/>
              </w:rPr>
              <w:t>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83EDD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74C1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1377" w14:textId="77777777" w:rsidR="006551BD" w:rsidRPr="007C100B" w:rsidRDefault="006551BD">
            <w:pPr>
              <w:jc w:val="center"/>
              <w:rPr>
                <w:sz w:val="22"/>
                <w:szCs w:val="22"/>
              </w:rPr>
            </w:pPr>
            <w:r w:rsidRPr="007C100B">
              <w:rPr>
                <w:sz w:val="22"/>
                <w:szCs w:val="22"/>
              </w:rPr>
              <w:t>20.02.2026</w:t>
            </w:r>
          </w:p>
        </w:tc>
      </w:tr>
      <w:tr w:rsidR="006551BD" w:rsidRPr="004C792D" w14:paraId="7A69D5FD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868BF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6797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Основы гигиенического воспитания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DDD88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85D6F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5398D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A1FA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BFCD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6551BD" w:rsidRPr="004C792D" w14:paraId="02CA5466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45CB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5264" w14:textId="77777777" w:rsidR="006551BD" w:rsidRPr="00E50EDD" w:rsidRDefault="006551BD">
            <w:pPr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Основы судебной фотографии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9169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1CC5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912C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3C7E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A31C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20.02.2026</w:t>
            </w:r>
          </w:p>
        </w:tc>
      </w:tr>
      <w:tr w:rsidR="006551BD" w:rsidRPr="004C792D" w14:paraId="0F436F64" w14:textId="77777777" w:rsidTr="00065CF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7DD6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37BC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Особенности ухода за пациентами хирургического профиля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1298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2F40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A8E1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98AE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15FD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20.02.2026</w:t>
            </w:r>
          </w:p>
        </w:tc>
      </w:tr>
      <w:tr w:rsidR="006551BD" w:rsidRPr="004C792D" w14:paraId="79C64563" w14:textId="77777777" w:rsidTr="00065CF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1922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03F8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Организация и проведение иммунодиагностики туберкулеза у детей и взрослых, вакцинопрофилактики туберкулеза у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1A09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960C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2ED6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B7D6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5C65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</w:tr>
      <w:tr w:rsidR="00065CFC" w:rsidRPr="004C792D" w14:paraId="143102EE" w14:textId="77777777" w:rsidTr="00065CF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60D7BB" w14:textId="77777777" w:rsidR="00065CFC" w:rsidRPr="004C792D" w:rsidRDefault="00065CFC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410903" w14:textId="77777777" w:rsidR="00065CFC" w:rsidRPr="004C792D" w:rsidRDefault="00065CFC" w:rsidP="004C792D">
            <w:pPr>
              <w:rPr>
                <w:sz w:val="22"/>
                <w:szCs w:val="22"/>
              </w:rPr>
            </w:pPr>
            <w:r>
              <w:t>Первая помощь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037708" w14:textId="77777777" w:rsidR="00065CFC" w:rsidRPr="004C792D" w:rsidRDefault="00065CFC" w:rsidP="004C792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FA3790" w14:textId="77777777" w:rsidR="00065CFC" w:rsidRPr="004C792D" w:rsidRDefault="00065CFC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3257FE" w14:textId="77777777" w:rsidR="00065CFC" w:rsidRPr="004C792D" w:rsidRDefault="00065CFC" w:rsidP="004C79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668C74" w14:textId="77777777" w:rsidR="00065CFC" w:rsidRPr="004C792D" w:rsidRDefault="00065CFC" w:rsidP="004C79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272E88" w14:textId="77777777" w:rsidR="00065CFC" w:rsidRPr="004C792D" w:rsidRDefault="00065CFC" w:rsidP="004C79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13.02.2026</w:t>
            </w:r>
          </w:p>
        </w:tc>
      </w:tr>
      <w:tr w:rsidR="00065CFC" w:rsidRPr="004C792D" w14:paraId="61EA7D55" w14:textId="77777777" w:rsidTr="00D918B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A310A" w14:textId="77777777" w:rsidR="00065CFC" w:rsidRPr="004C792D" w:rsidRDefault="00065CFC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1889" w14:textId="77777777" w:rsidR="00065CFC" w:rsidRDefault="00065CFC">
            <w:pPr>
              <w:rPr>
                <w:sz w:val="22"/>
                <w:szCs w:val="22"/>
              </w:rPr>
            </w:pPr>
            <w:r>
              <w:t>Первая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219AF" w14:textId="77777777" w:rsidR="00065CFC" w:rsidRDefault="00065CFC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02738" w14:textId="77777777" w:rsidR="00065CFC" w:rsidRDefault="00065C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D3E40" w14:textId="77777777" w:rsidR="00065CFC" w:rsidRDefault="00065C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EBD9" w14:textId="77777777" w:rsidR="00065CFC" w:rsidRDefault="00065C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D26E" w14:textId="77777777" w:rsidR="00065CFC" w:rsidRDefault="00065CFC" w:rsidP="00065C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</w:p>
        </w:tc>
      </w:tr>
      <w:tr w:rsidR="006551BD" w:rsidRPr="004C792D" w14:paraId="5C2C9441" w14:textId="77777777" w:rsidTr="00D918B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708A2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1821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Сестринская помощь детям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16567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C223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8A2B8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3C6C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AAF7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20.03.2026</w:t>
            </w:r>
          </w:p>
        </w:tc>
      </w:tr>
      <w:tr w:rsidR="006551BD" w:rsidRPr="004C792D" w14:paraId="4D854239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0693D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2B05" w14:textId="77777777" w:rsidR="006551BD" w:rsidRPr="004C792D" w:rsidRDefault="006551BD" w:rsidP="007C100B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правовые вопросы в деятельности среднего медицинского работника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091AD5" w14:textId="77777777" w:rsidR="006551BD" w:rsidRPr="004C792D" w:rsidRDefault="006551BD" w:rsidP="007C100B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74A2D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58760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3E5A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B951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</w:tr>
      <w:tr w:rsidR="006551BD" w:rsidRPr="004C792D" w14:paraId="0C27F422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A70D5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52FA" w14:textId="77777777" w:rsidR="006551BD" w:rsidRPr="004C792D" w:rsidRDefault="006551BD" w:rsidP="007C100B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Эпидемиологическая безопасность медицинского персонала и пациентов при оказании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7121E" w14:textId="77777777" w:rsidR="006551BD" w:rsidRPr="004C792D" w:rsidRDefault="006551BD" w:rsidP="007C100B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E5CF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31908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11C9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299B" w14:textId="77777777" w:rsidR="006551BD" w:rsidRPr="004C792D" w:rsidRDefault="006551BD" w:rsidP="007C100B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</w:tr>
      <w:tr w:rsidR="006551BD" w:rsidRPr="004C792D" w14:paraId="3618E6AF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D6123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8309" w14:textId="77777777" w:rsidR="006551BD" w:rsidRPr="00E50EDD" w:rsidRDefault="006551BD">
            <w:pPr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Организация и проведение иммунодиагностики туберкулеза у детей и взрослых, вакцинопрофилактики туберкулеза у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3CBE9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262BE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E50EDD">
              <w:rPr>
                <w:sz w:val="22"/>
                <w:szCs w:val="22"/>
              </w:rPr>
              <w:t>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2D63C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9303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C46A" w14:textId="77777777" w:rsidR="006551BD" w:rsidRPr="00E50EDD" w:rsidRDefault="006551BD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24.02.2026</w:t>
            </w:r>
          </w:p>
        </w:tc>
      </w:tr>
      <w:tr w:rsidR="006551BD" w:rsidRPr="004C792D" w14:paraId="143ED8F6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688AF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9BDC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вопросы клинической трансфузиологии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60B2E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CFC3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A1C9E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BCC0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0C68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6C45705B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60D7D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501F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Актуальные вопросы паллиативной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DE9BB0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79464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497EB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F92D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EEEA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30075534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3BBC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6BB2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Диспансеризация детского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61AE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3E2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63BD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04C7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2C3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2DFB1E19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79F8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DCEA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Иммунопрофилактика инфекционных болезней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AADC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C06B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A483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EEAF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9926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548BFF11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7003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EF24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Оказание медицинской помощи при экстренных и неотложных состояниях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1FEE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BDDC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76F0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C31B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CE8E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1FBDE75B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1515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7B4E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Особенности работы с пациентами наркологического профиля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2D6A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F95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B960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51A6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028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1CE0B524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5564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B42B" w14:textId="77777777" w:rsidR="006551BD" w:rsidRPr="004C792D" w:rsidRDefault="006551BD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аспекты ухода за пациентами гериатрического профиля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C377" w14:textId="77777777" w:rsidR="006551BD" w:rsidRPr="004C792D" w:rsidRDefault="006551BD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9102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DF53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7F0B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A7A1" w14:textId="77777777" w:rsidR="006551BD" w:rsidRPr="004C792D" w:rsidRDefault="006551B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6551BD" w:rsidRPr="004C792D" w14:paraId="0482E542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DE0C" w14:textId="77777777" w:rsidR="006551BD" w:rsidRPr="004C792D" w:rsidRDefault="006551B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680" w14:textId="77777777" w:rsidR="006551BD" w:rsidRPr="00345C11" w:rsidRDefault="006551BD" w:rsidP="004F1D2D">
            <w:pPr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Управление системой здравоохранения в медицинской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04F5" w14:textId="77777777" w:rsidR="006551BD" w:rsidRPr="00345C11" w:rsidRDefault="006551BD" w:rsidP="004F1D2D">
            <w:pPr>
              <w:jc w:val="center"/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F748" w14:textId="77777777" w:rsidR="006551BD" w:rsidRPr="00345C11" w:rsidRDefault="006551BD" w:rsidP="004F1D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345C11">
              <w:rPr>
                <w:sz w:val="22"/>
                <w:szCs w:val="22"/>
              </w:rPr>
              <w:t>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5B8C" w14:textId="77777777" w:rsidR="006551BD" w:rsidRPr="00345C11" w:rsidRDefault="006551BD" w:rsidP="004F1D2D">
            <w:pPr>
              <w:jc w:val="center"/>
              <w:rPr>
                <w:sz w:val="22"/>
                <w:szCs w:val="22"/>
              </w:rPr>
            </w:pPr>
            <w:r w:rsidRPr="00345C11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F441" w14:textId="77777777" w:rsidR="006551BD" w:rsidRPr="004C792D" w:rsidRDefault="006551B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5F1F" w14:textId="77777777" w:rsidR="006551BD" w:rsidRPr="004C792D" w:rsidRDefault="006551BD" w:rsidP="004F1D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</w:tr>
      <w:tr w:rsidR="000F7EC5" w:rsidRPr="004C792D" w14:paraId="0B896E9E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C2E9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2562" w14:textId="77777777" w:rsidR="000F7EC5" w:rsidRPr="000B1221" w:rsidRDefault="000F7EC5" w:rsidP="000F7EC5">
            <w:pPr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Эпидемиология и профилактика инфекций, связанных с оказанием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F80B" w14:textId="77777777" w:rsidR="000F7EC5" w:rsidRPr="000B1221" w:rsidRDefault="000F7EC5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96DC" w14:textId="77777777" w:rsidR="000F7EC5" w:rsidRDefault="000F7EC5" w:rsidP="000F7EC5">
            <w:pPr>
              <w:jc w:val="center"/>
            </w:pPr>
            <w:r w:rsidRPr="00074BF2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6018" w14:textId="77777777" w:rsidR="000F7EC5" w:rsidRPr="000B1221" w:rsidRDefault="000F7EC5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6152" w14:textId="77777777" w:rsidR="000F7EC5" w:rsidRPr="000B1221" w:rsidRDefault="000F7EC5" w:rsidP="000F7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0B1221">
              <w:rPr>
                <w:sz w:val="22"/>
                <w:szCs w:val="22"/>
              </w:rPr>
              <w:t>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5024" w14:textId="77777777" w:rsidR="000F7EC5" w:rsidRPr="000B1221" w:rsidRDefault="000F7EC5" w:rsidP="000F7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0B122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0B1221">
              <w:rPr>
                <w:sz w:val="22"/>
                <w:szCs w:val="22"/>
              </w:rPr>
              <w:t>.2026</w:t>
            </w:r>
          </w:p>
        </w:tc>
      </w:tr>
      <w:tr w:rsidR="000F7EC5" w:rsidRPr="004C792D" w14:paraId="4CEE941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487D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B9E0" w14:textId="77777777" w:rsidR="000F7EC5" w:rsidRPr="00E50EDD" w:rsidRDefault="000F7EC5">
            <w:pPr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Эпидемиология и профилактика особо опасных инфекций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B7BE" w14:textId="77777777" w:rsidR="000F7EC5" w:rsidRPr="00E50EDD" w:rsidRDefault="000F7EC5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C71F" w14:textId="77777777" w:rsidR="000F7EC5" w:rsidRPr="00E50EDD" w:rsidRDefault="000F7EC5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B498" w14:textId="77777777" w:rsidR="000F7EC5" w:rsidRPr="00E50EDD" w:rsidRDefault="000F7EC5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1E3B" w14:textId="77777777" w:rsidR="000F7EC5" w:rsidRPr="00E50EDD" w:rsidRDefault="000F7EC5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16.02.2026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B6AB" w14:textId="77777777" w:rsidR="000F7EC5" w:rsidRPr="00E50EDD" w:rsidRDefault="000F7EC5">
            <w:pPr>
              <w:jc w:val="center"/>
              <w:rPr>
                <w:sz w:val="22"/>
                <w:szCs w:val="22"/>
              </w:rPr>
            </w:pPr>
            <w:r w:rsidRPr="00E50EDD">
              <w:rPr>
                <w:sz w:val="22"/>
                <w:szCs w:val="22"/>
              </w:rPr>
              <w:t>27.02.2026</w:t>
            </w:r>
          </w:p>
        </w:tc>
      </w:tr>
      <w:tr w:rsidR="000F7EC5" w:rsidRPr="004C792D" w14:paraId="145D7B8F" w14:textId="77777777" w:rsidTr="00D918B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310C3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F8B6" w14:textId="77777777" w:rsidR="000F7EC5" w:rsidRDefault="000F7EC5">
            <w:pPr>
              <w:rPr>
                <w:sz w:val="22"/>
                <w:szCs w:val="22"/>
              </w:rPr>
            </w:pPr>
            <w:r>
              <w:t>Первая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018EF" w14:textId="77777777" w:rsidR="000F7EC5" w:rsidRDefault="000F7EC5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97938" w14:textId="77777777" w:rsidR="000F7EC5" w:rsidRDefault="000F7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C1E81" w14:textId="77777777" w:rsidR="000F7EC5" w:rsidRDefault="000F7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0772" w14:textId="77777777" w:rsidR="000F7EC5" w:rsidRDefault="000F7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45F3" w14:textId="77777777" w:rsidR="000F7EC5" w:rsidRDefault="000F7E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</w:p>
        </w:tc>
      </w:tr>
      <w:tr w:rsidR="000F7EC5" w:rsidRPr="004C792D" w14:paraId="08251A95" w14:textId="77777777" w:rsidTr="000F7EC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CF39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B957" w14:textId="77777777" w:rsidR="000F7EC5" w:rsidRPr="000B1221" w:rsidRDefault="000F7EC5" w:rsidP="000F7EC5">
            <w:pPr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Актуальные аспекты оказания медицинской помощи пациентам при острой респираторной (дыхательной) недостаточности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0D34" w14:textId="77777777" w:rsidR="000F7EC5" w:rsidRPr="000B1221" w:rsidRDefault="000F7EC5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727D" w14:textId="77777777" w:rsidR="000F7EC5" w:rsidRDefault="000F7EC5" w:rsidP="000F7EC5">
            <w:pPr>
              <w:jc w:val="center"/>
            </w:pPr>
            <w:r w:rsidRPr="00074BF2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DCC8" w14:textId="77777777" w:rsidR="000F7EC5" w:rsidRPr="000B1221" w:rsidRDefault="000F7EC5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C769" w14:textId="77777777" w:rsidR="000F7EC5" w:rsidRPr="000B1221" w:rsidRDefault="000F7EC5" w:rsidP="00F60484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2</w:t>
            </w:r>
            <w:r w:rsidR="00F60484">
              <w:rPr>
                <w:sz w:val="22"/>
                <w:szCs w:val="22"/>
              </w:rPr>
              <w:t>0</w:t>
            </w:r>
            <w:r w:rsidRPr="000B1221">
              <w:rPr>
                <w:sz w:val="22"/>
                <w:szCs w:val="22"/>
              </w:rPr>
              <w:t>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F06C" w14:textId="77777777" w:rsidR="000F7EC5" w:rsidRPr="000B1221" w:rsidRDefault="00F60484" w:rsidP="00F60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0F7EC5" w:rsidRPr="000B122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0F7EC5" w:rsidRPr="000B1221">
              <w:rPr>
                <w:sz w:val="22"/>
                <w:szCs w:val="22"/>
              </w:rPr>
              <w:t>.2026</w:t>
            </w:r>
          </w:p>
        </w:tc>
      </w:tr>
      <w:tr w:rsidR="00F60484" w:rsidRPr="004C792D" w14:paraId="5E8559A8" w14:textId="77777777" w:rsidTr="000F7EC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7437" w14:textId="77777777" w:rsidR="00F60484" w:rsidRPr="004C792D" w:rsidRDefault="00F60484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0A4A" w14:textId="77777777" w:rsidR="00F60484" w:rsidRPr="000B1221" w:rsidRDefault="00F60484" w:rsidP="000F7EC5">
            <w:pPr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Актуальные вопросы деятельности, связанные с оборотом наркотических, психотропных веществ и их прекурсоров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AE72" w14:textId="77777777" w:rsidR="00F60484" w:rsidRPr="000B1221" w:rsidRDefault="00F60484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2508" w14:textId="77777777" w:rsidR="00F60484" w:rsidRDefault="00F60484" w:rsidP="000F7EC5">
            <w:pPr>
              <w:jc w:val="center"/>
            </w:pPr>
            <w:r w:rsidRPr="00074BF2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60AC" w14:textId="77777777" w:rsidR="00F60484" w:rsidRPr="000B1221" w:rsidRDefault="00F60484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8C3C" w14:textId="77777777" w:rsidR="00F60484" w:rsidRPr="000B1221" w:rsidRDefault="00F60484" w:rsidP="005B4852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0B1221">
              <w:rPr>
                <w:sz w:val="22"/>
                <w:szCs w:val="22"/>
              </w:rPr>
              <w:t>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CD43" w14:textId="77777777" w:rsidR="00F60484" w:rsidRPr="000B1221" w:rsidRDefault="00F60484" w:rsidP="005B4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0B122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0B1221">
              <w:rPr>
                <w:sz w:val="22"/>
                <w:szCs w:val="22"/>
              </w:rPr>
              <w:t>.2026</w:t>
            </w:r>
          </w:p>
        </w:tc>
      </w:tr>
      <w:tr w:rsidR="00F60484" w:rsidRPr="004C792D" w14:paraId="6478FDDB" w14:textId="77777777" w:rsidTr="000F7EC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D6576" w14:textId="77777777" w:rsidR="00F60484" w:rsidRPr="004C792D" w:rsidRDefault="00F60484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3B22" w14:textId="77777777" w:rsidR="00F60484" w:rsidRPr="000B1221" w:rsidRDefault="00F60484" w:rsidP="000F7EC5">
            <w:pPr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Профилактика профессионального стресса у медицинских работников в период пандемии COVID-19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B43F8" w14:textId="77777777" w:rsidR="00F60484" w:rsidRPr="000B1221" w:rsidRDefault="00F60484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ПК НМО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B58E9" w14:textId="77777777" w:rsidR="00F60484" w:rsidRDefault="00F60484" w:rsidP="000F7EC5">
            <w:pPr>
              <w:jc w:val="center"/>
            </w:pPr>
            <w:r w:rsidRPr="00074BF2">
              <w:rPr>
                <w:sz w:val="22"/>
                <w:szCs w:val="22"/>
              </w:rPr>
              <w:t>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EB7FE" w14:textId="77777777" w:rsidR="00F60484" w:rsidRPr="000B1221" w:rsidRDefault="00F60484" w:rsidP="000F7EC5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3A7B" w14:textId="77777777" w:rsidR="00F60484" w:rsidRPr="000B1221" w:rsidRDefault="00F60484" w:rsidP="005B4852">
            <w:pPr>
              <w:jc w:val="center"/>
              <w:rPr>
                <w:sz w:val="22"/>
                <w:szCs w:val="22"/>
              </w:rPr>
            </w:pPr>
            <w:r w:rsidRPr="000B122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0B1221">
              <w:rPr>
                <w:sz w:val="22"/>
                <w:szCs w:val="22"/>
              </w:rPr>
              <w:t>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44CA" w14:textId="77777777" w:rsidR="00F60484" w:rsidRPr="000B1221" w:rsidRDefault="00F60484" w:rsidP="005B4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0B122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0B1221">
              <w:rPr>
                <w:sz w:val="22"/>
                <w:szCs w:val="22"/>
              </w:rPr>
              <w:t>.2026</w:t>
            </w:r>
          </w:p>
        </w:tc>
      </w:tr>
      <w:tr w:rsidR="000F7EC5" w:rsidRPr="004C792D" w14:paraId="0C8B763D" w14:textId="77777777" w:rsidTr="00D918B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F99CC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D56A" w14:textId="77777777" w:rsidR="000F7EC5" w:rsidRPr="004C792D" w:rsidRDefault="000F7EC5" w:rsidP="00833A54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Охрана здоровья детей и подростков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72716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36031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E128B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10B2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715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12B31BDD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3CA04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DCB7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методы биохимических исследований в лабораторной диагностике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5031D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556EF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5022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E776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5F2D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7F5FF79A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B0F1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0E93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Первичная медико-профилактическая помощь населению (для участковых медицинских сестер поликлиник и цеховых врачебных участков)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1583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22F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8E62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11BB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FB64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50239337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CBB4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7C7F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дело в травматологии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189C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F7E8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53F4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74DC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DEC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78690136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7D8B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3228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Радиоизотопная диагностика, лучевая терапия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21B1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523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52A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DE1B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6FB4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15136A50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76FD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CA35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Сестринская помощь гинекологическим больным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4EA9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8973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FBBC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37E9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AC99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6F0C8643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234F0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A5AB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Ультразвуковая диагностика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159B9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C0EC9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B0032C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73C6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1CAB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2721BFCF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B6BE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8159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Сестринское дело в стоматологии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0381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5357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0487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734E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3D04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383180C3" w14:textId="77777777" w:rsidTr="00D918B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3DB1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92CF" w14:textId="77777777" w:rsidR="000F7EC5" w:rsidRPr="004C792D" w:rsidRDefault="000F7EC5" w:rsidP="004C792D">
            <w:pPr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Современные аспекты сестринского дела при эндоскопии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CB11" w14:textId="77777777" w:rsidR="000F7EC5" w:rsidRPr="004C792D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2A0A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7376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47B0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1244" w14:textId="77777777" w:rsidR="000F7EC5" w:rsidRPr="004C792D" w:rsidRDefault="000F7EC5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50A15125" w14:textId="77777777" w:rsidTr="000F7EC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8C4F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99E0" w14:textId="77777777" w:rsidR="000F7EC5" w:rsidRPr="00D2265B" w:rsidRDefault="000F7EC5">
            <w:pPr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Современные аспекты сестринского дела в анестезиологии и реаниматологии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04C9" w14:textId="77777777" w:rsidR="000F7EC5" w:rsidRPr="00D2265B" w:rsidRDefault="000F7EC5">
            <w:pPr>
              <w:ind w:right="-108"/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67C3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8E63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5131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ADD9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34951ADC" w14:textId="77777777" w:rsidTr="000F7EC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E72F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E1C0" w14:textId="77777777" w:rsidR="000F7EC5" w:rsidRPr="00D2265B" w:rsidRDefault="000F7EC5" w:rsidP="004C792D">
            <w:pPr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Первичная медико-санитарная помощь взрослому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36E7" w14:textId="77777777" w:rsidR="000F7EC5" w:rsidRPr="00D2265B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FF95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AB6F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6C8E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7C5F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27D46B31" w14:textId="77777777" w:rsidTr="000F7EC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354C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9A7A" w14:textId="77777777" w:rsidR="000F7EC5" w:rsidRPr="00D2265B" w:rsidRDefault="000F7EC5" w:rsidP="004C792D">
            <w:pPr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Медицинский массаж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E315" w14:textId="77777777" w:rsidR="000F7EC5" w:rsidRPr="00D2265B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6F46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B7AD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7396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388D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6121394F" w14:textId="77777777" w:rsidTr="000F7EC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20F4EB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60A519" w14:textId="77777777" w:rsidR="000F7EC5" w:rsidRPr="00D2265B" w:rsidRDefault="000F7EC5" w:rsidP="004C792D">
            <w:pPr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Современная медицинская статистика и вопросы компьютеризации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AAA618" w14:textId="77777777" w:rsidR="000F7EC5" w:rsidRPr="00D2265B" w:rsidRDefault="000F7EC5" w:rsidP="004C792D">
            <w:pPr>
              <w:ind w:right="-108"/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B2C3C7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0D9A0F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DC1974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24.02.2026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C92F1D" w14:textId="77777777" w:rsidR="000F7EC5" w:rsidRPr="00D2265B" w:rsidRDefault="000F7EC5" w:rsidP="004C792D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27.03.2026</w:t>
            </w:r>
          </w:p>
        </w:tc>
      </w:tr>
      <w:tr w:rsidR="000F7EC5" w:rsidRPr="004C792D" w14:paraId="0B3C9EE4" w14:textId="77777777" w:rsidTr="000F7EC5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07A5E" w14:textId="77777777" w:rsidR="000F7EC5" w:rsidRPr="004C792D" w:rsidRDefault="000F7EC5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834CD9" w14:textId="77777777" w:rsidR="000F7EC5" w:rsidRPr="00D2265B" w:rsidRDefault="000F7EC5">
            <w:pPr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Первая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2825D4" w14:textId="77777777" w:rsidR="000F7EC5" w:rsidRPr="00D2265B" w:rsidRDefault="000F7EC5">
            <w:pPr>
              <w:ind w:right="-108"/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401FBE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очно-заочная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0E7AD0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8A5FA5" w14:textId="77777777" w:rsidR="000F7EC5" w:rsidRPr="00D2265B" w:rsidRDefault="000F7EC5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26.02.2026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841C3F" w14:textId="77777777" w:rsidR="000F7EC5" w:rsidRPr="00D2265B" w:rsidRDefault="000F7EC5" w:rsidP="00065CFC">
            <w:pPr>
              <w:jc w:val="center"/>
              <w:rPr>
                <w:sz w:val="22"/>
                <w:szCs w:val="22"/>
              </w:rPr>
            </w:pPr>
            <w:r w:rsidRPr="00D2265B">
              <w:rPr>
                <w:sz w:val="22"/>
                <w:szCs w:val="22"/>
              </w:rPr>
              <w:t>02.03.2026</w:t>
            </w:r>
          </w:p>
        </w:tc>
      </w:tr>
      <w:tr w:rsidR="0050434D" w:rsidRPr="00F97E8E" w14:paraId="1D792FF6" w14:textId="77777777" w:rsidTr="001C1A47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A84A00" w14:textId="77777777" w:rsidR="0050434D" w:rsidRPr="00F97E8E" w:rsidRDefault="0050434D" w:rsidP="004C792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2BAC2D" w14:textId="77777777" w:rsidR="0050434D" w:rsidRPr="00F97E8E" w:rsidRDefault="0050434D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Санитар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7933CF" w14:textId="77777777" w:rsidR="0050434D" w:rsidRPr="00F97E8E" w:rsidRDefault="0050434D">
            <w:pPr>
              <w:ind w:right="-108"/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ПО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C55089" w14:textId="77777777" w:rsidR="0050434D" w:rsidRPr="00F97E8E" w:rsidRDefault="0050434D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AF646C" w14:textId="77777777" w:rsidR="0050434D" w:rsidRPr="00F97E8E" w:rsidRDefault="0050434D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AC561B" w14:textId="77777777" w:rsidR="0050434D" w:rsidRPr="00F97E8E" w:rsidRDefault="0050434D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15.04.2026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701F9A" w14:textId="77777777" w:rsidR="0050434D" w:rsidRPr="00F97E8E" w:rsidRDefault="009C2B28" w:rsidP="00065CFC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20</w:t>
            </w:r>
            <w:r w:rsidR="0050434D" w:rsidRPr="00F97E8E">
              <w:rPr>
                <w:sz w:val="22"/>
                <w:szCs w:val="22"/>
              </w:rPr>
              <w:t>.05.2026</w:t>
            </w:r>
          </w:p>
        </w:tc>
      </w:tr>
      <w:tr w:rsidR="001C1A47" w:rsidRPr="00F97E8E" w14:paraId="679594F2" w14:textId="77777777" w:rsidTr="00AF1067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C21D" w14:textId="77777777" w:rsidR="001C1A47" w:rsidRPr="00F97E8E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B2E6" w14:textId="77777777" w:rsidR="001C1A47" w:rsidRPr="00F97E8E" w:rsidRDefault="001C1A47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Дистанционное консультирование исполнителей первой помощи на месте происшествия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C54C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C0BC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DB1E" w14:textId="77777777" w:rsidR="001C1A47" w:rsidRPr="00F97E8E" w:rsidRDefault="001C1A47" w:rsidP="001C1A4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DA40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08.06.2026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A69D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10.06.2026</w:t>
            </w:r>
          </w:p>
        </w:tc>
      </w:tr>
      <w:tr w:rsidR="001C1A47" w:rsidRPr="00F97E8E" w14:paraId="2F655379" w14:textId="77777777" w:rsidTr="00AF1067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8005CA" w14:textId="77777777" w:rsidR="001C1A47" w:rsidRPr="00F97E8E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1C93" w14:textId="77777777" w:rsidR="001C1A47" w:rsidRPr="00F97E8E" w:rsidRDefault="001C1A47" w:rsidP="008175E3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 xml:space="preserve">Организация наставничества в </w:t>
            </w:r>
            <w:r w:rsidR="008175E3">
              <w:rPr>
                <w:sz w:val="22"/>
                <w:szCs w:val="22"/>
              </w:rPr>
              <w:t>учреждениях</w:t>
            </w:r>
            <w:r w:rsidRPr="00F97E8E">
              <w:rPr>
                <w:sz w:val="22"/>
                <w:szCs w:val="22"/>
              </w:rPr>
              <w:t xml:space="preserve">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3FE4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FDD9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3695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00A4" w14:textId="77777777" w:rsidR="001C1A47" w:rsidRPr="00F97E8E" w:rsidRDefault="001C1A47" w:rsidP="00D2265B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08.06.2026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7FFF" w14:textId="77777777" w:rsidR="001C1A47" w:rsidRPr="00F97E8E" w:rsidRDefault="001C1A47" w:rsidP="00D2265B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15.06.2026</w:t>
            </w:r>
          </w:p>
        </w:tc>
      </w:tr>
      <w:tr w:rsidR="002715A2" w:rsidRPr="00F97E8E" w14:paraId="78698764" w14:textId="77777777" w:rsidTr="00AF1067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09C5" w14:textId="77777777" w:rsidR="002715A2" w:rsidRPr="00F97E8E" w:rsidRDefault="002715A2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C3A8F9" w14:textId="77777777" w:rsidR="002715A2" w:rsidRPr="00F97E8E" w:rsidRDefault="002715A2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Первая помощь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365390" w14:textId="77777777" w:rsidR="002715A2" w:rsidRPr="00F97E8E" w:rsidRDefault="002715A2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30A5F0" w14:textId="77777777" w:rsidR="002715A2" w:rsidRPr="00F97E8E" w:rsidRDefault="002715A2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5AADF2" w14:textId="77777777" w:rsidR="002715A2" w:rsidRPr="00F97E8E" w:rsidRDefault="002715A2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CFFAE0" w14:textId="77777777" w:rsidR="002715A2" w:rsidRPr="00F97E8E" w:rsidRDefault="002715A2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08.06.2026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D834AC" w14:textId="77777777" w:rsidR="002715A2" w:rsidRPr="00F97E8E" w:rsidRDefault="002715A2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11.06.2026</w:t>
            </w:r>
          </w:p>
        </w:tc>
      </w:tr>
      <w:tr w:rsidR="001C1A47" w:rsidRPr="00F97E8E" w14:paraId="1FE0725D" w14:textId="77777777" w:rsidTr="00AF1067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1087" w14:textId="77777777" w:rsidR="001C1A47" w:rsidRPr="00F97E8E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AEA2" w14:textId="77777777" w:rsidR="001C1A47" w:rsidRPr="00F97E8E" w:rsidRDefault="008175E3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 xml:space="preserve">Организация наставничества в </w:t>
            </w:r>
            <w:r>
              <w:rPr>
                <w:sz w:val="22"/>
                <w:szCs w:val="22"/>
              </w:rPr>
              <w:t>учреждениях</w:t>
            </w:r>
            <w:r w:rsidRPr="00F97E8E">
              <w:rPr>
                <w:sz w:val="22"/>
                <w:szCs w:val="22"/>
              </w:rPr>
              <w:t xml:space="preserve"> здравоохранения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6168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A37A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7135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020D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15.06.2026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9A0C" w14:textId="77777777" w:rsidR="001C1A47" w:rsidRPr="00F97E8E" w:rsidRDefault="002715A2" w:rsidP="001C1A4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19</w:t>
            </w:r>
            <w:r w:rsidR="001C1A47" w:rsidRPr="00F97E8E">
              <w:rPr>
                <w:sz w:val="22"/>
                <w:szCs w:val="22"/>
              </w:rPr>
              <w:t>.06.2026</w:t>
            </w:r>
          </w:p>
        </w:tc>
      </w:tr>
      <w:tr w:rsidR="001C1A47" w:rsidRPr="00F97E8E" w14:paraId="39FA2FA3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0F83" w14:textId="77777777" w:rsidR="001C1A47" w:rsidRPr="00F97E8E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D122" w14:textId="77777777" w:rsidR="001C1A47" w:rsidRPr="00F97E8E" w:rsidRDefault="001C1A47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Дистанционное консультирование исполнителей первой помощи на месте происшествия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D633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77E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9093" w14:textId="77777777" w:rsidR="001C1A47" w:rsidRPr="00F97E8E" w:rsidRDefault="001C1A47" w:rsidP="001C1A4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5582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17.06.2026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2A99" w14:textId="77777777" w:rsidR="001C1A47" w:rsidRPr="00F97E8E" w:rsidRDefault="001C1A47" w:rsidP="001C1A4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19.06.2026</w:t>
            </w:r>
          </w:p>
        </w:tc>
      </w:tr>
      <w:tr w:rsidR="001C1A47" w:rsidRPr="00F97E8E" w14:paraId="0AEB4B3E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4406" w14:textId="77777777" w:rsidR="001C1A47" w:rsidRPr="00F97E8E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82C8" w14:textId="77777777" w:rsidR="001C1A47" w:rsidRPr="00F97E8E" w:rsidRDefault="001C1A47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Дистанционное консультирование исполнителей первой помощи на месте происшествия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FC03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D243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FA5" w14:textId="77777777" w:rsidR="001C1A47" w:rsidRPr="00F97E8E" w:rsidRDefault="001C1A47" w:rsidP="001C1A4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C578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19.06.2026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8634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23.06.2026</w:t>
            </w:r>
          </w:p>
        </w:tc>
      </w:tr>
      <w:tr w:rsidR="001C1A47" w:rsidRPr="00F97E8E" w14:paraId="0C97EA87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2E89" w14:textId="77777777" w:rsidR="001C1A47" w:rsidRPr="00F97E8E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33A1" w14:textId="77777777" w:rsidR="001C1A47" w:rsidRPr="00F97E8E" w:rsidRDefault="008175E3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 xml:space="preserve">Организация наставничества в </w:t>
            </w:r>
            <w:r>
              <w:rPr>
                <w:sz w:val="22"/>
                <w:szCs w:val="22"/>
              </w:rPr>
              <w:t>учреждениях</w:t>
            </w:r>
            <w:r w:rsidRPr="00F97E8E">
              <w:rPr>
                <w:sz w:val="22"/>
                <w:szCs w:val="22"/>
              </w:rPr>
              <w:t xml:space="preserve"> здравоохранения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9D0E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D569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073F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B728" w14:textId="77777777" w:rsidR="001C1A47" w:rsidRPr="00F97E8E" w:rsidRDefault="001C1A47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22.06.2026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4701" w14:textId="77777777" w:rsidR="001C1A47" w:rsidRPr="00F97E8E" w:rsidRDefault="001C1A47" w:rsidP="002715A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2</w:t>
            </w:r>
            <w:r w:rsidR="002715A2" w:rsidRPr="00F97E8E">
              <w:rPr>
                <w:sz w:val="22"/>
                <w:szCs w:val="22"/>
              </w:rPr>
              <w:t>6</w:t>
            </w:r>
            <w:r w:rsidRPr="00F97E8E">
              <w:rPr>
                <w:sz w:val="22"/>
                <w:szCs w:val="22"/>
              </w:rPr>
              <w:t>.06.2026</w:t>
            </w:r>
          </w:p>
        </w:tc>
      </w:tr>
      <w:tr w:rsidR="00C05821" w:rsidRPr="00F97E8E" w14:paraId="3646A690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E581" w14:textId="77777777" w:rsidR="00C05821" w:rsidRPr="00F97E8E" w:rsidRDefault="00C05821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62FF" w14:textId="77777777" w:rsidR="00C05821" w:rsidRPr="00F97E8E" w:rsidRDefault="00C05821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 xml:space="preserve">Организация наставничества в </w:t>
            </w:r>
            <w:r>
              <w:rPr>
                <w:sz w:val="22"/>
                <w:szCs w:val="22"/>
              </w:rPr>
              <w:t>учреждениях</w:t>
            </w:r>
            <w:r w:rsidRPr="00F97E8E">
              <w:rPr>
                <w:sz w:val="22"/>
                <w:szCs w:val="22"/>
              </w:rPr>
              <w:t xml:space="preserve"> здравоохранения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C85E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C88B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42DC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948B" w14:textId="77777777" w:rsidR="00C05821" w:rsidRPr="00F97E8E" w:rsidRDefault="00C05821" w:rsidP="00C05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F97E8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F97E8E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48D4" w14:textId="77777777" w:rsidR="00C05821" w:rsidRPr="00F97E8E" w:rsidRDefault="00C05821" w:rsidP="00C05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Pr="00F97E8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F97E8E">
              <w:rPr>
                <w:sz w:val="22"/>
                <w:szCs w:val="22"/>
              </w:rPr>
              <w:t>.2026</w:t>
            </w:r>
          </w:p>
        </w:tc>
      </w:tr>
      <w:tr w:rsidR="00C05821" w:rsidRPr="00F97E8E" w14:paraId="6B187908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A8F8" w14:textId="77777777" w:rsidR="00C05821" w:rsidRPr="00F97E8E" w:rsidRDefault="00C05821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16F3" w14:textId="77777777" w:rsidR="00C05821" w:rsidRPr="00F97E8E" w:rsidRDefault="00C05821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 xml:space="preserve">Организация наставничества в </w:t>
            </w:r>
            <w:r>
              <w:rPr>
                <w:sz w:val="22"/>
                <w:szCs w:val="22"/>
              </w:rPr>
              <w:t>учреждениях</w:t>
            </w:r>
            <w:r w:rsidRPr="00F97E8E">
              <w:rPr>
                <w:sz w:val="22"/>
                <w:szCs w:val="22"/>
              </w:rPr>
              <w:t xml:space="preserve"> здравоохранения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2E7C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2C75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3D12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E110" w14:textId="77777777" w:rsidR="00C05821" w:rsidRPr="00F97E8E" w:rsidRDefault="00C05821" w:rsidP="00C05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F97E8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F97E8E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F0AA" w14:textId="77777777" w:rsidR="00C05821" w:rsidRPr="00F97E8E" w:rsidRDefault="00C05821" w:rsidP="00C05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F97E8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F97E8E">
              <w:rPr>
                <w:sz w:val="22"/>
                <w:szCs w:val="22"/>
              </w:rPr>
              <w:t>.2026</w:t>
            </w:r>
          </w:p>
        </w:tc>
      </w:tr>
      <w:tr w:rsidR="00C05821" w:rsidRPr="00F97E8E" w14:paraId="4E9CAE2D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087E" w14:textId="77777777" w:rsidR="00C05821" w:rsidRPr="00F97E8E" w:rsidRDefault="00C05821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827E" w14:textId="77777777" w:rsidR="00C05821" w:rsidRPr="00F97E8E" w:rsidRDefault="00C05821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Дистанционное консультирование исполнителей первой помощи на месте происшествия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08DE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1878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9C0B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3C8" w14:textId="77777777" w:rsidR="00C05821" w:rsidRPr="00F97E8E" w:rsidRDefault="00C05821" w:rsidP="00C05821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17.0</w:t>
            </w:r>
            <w:r>
              <w:rPr>
                <w:sz w:val="22"/>
                <w:szCs w:val="22"/>
              </w:rPr>
              <w:t>8</w:t>
            </w:r>
            <w:r w:rsidRPr="00F97E8E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34C7" w14:textId="77777777" w:rsidR="00C05821" w:rsidRPr="00F97E8E" w:rsidRDefault="00C05821" w:rsidP="00C05821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19.0</w:t>
            </w:r>
            <w:r>
              <w:rPr>
                <w:sz w:val="22"/>
                <w:szCs w:val="22"/>
              </w:rPr>
              <w:t>8</w:t>
            </w:r>
            <w:r w:rsidRPr="00F97E8E">
              <w:rPr>
                <w:sz w:val="22"/>
                <w:szCs w:val="22"/>
              </w:rPr>
              <w:t>.2026</w:t>
            </w:r>
          </w:p>
        </w:tc>
      </w:tr>
      <w:tr w:rsidR="00C05821" w:rsidRPr="00F97E8E" w14:paraId="5A89DE4F" w14:textId="77777777" w:rsidTr="00D2265B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E629" w14:textId="77777777" w:rsidR="00C05821" w:rsidRPr="00F97E8E" w:rsidRDefault="00C05821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AFBA" w14:textId="77777777" w:rsidR="00C05821" w:rsidRPr="00F97E8E" w:rsidRDefault="00C05821" w:rsidP="005B4852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Дистанционное консультирование исполнителей первой помощи на месте происшествия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3DB9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C329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FDBE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59FB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F97E8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F97E8E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EB0B" w14:textId="77777777" w:rsidR="00C05821" w:rsidRPr="00F97E8E" w:rsidRDefault="00C05821" w:rsidP="005B4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F97E8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F97E8E">
              <w:rPr>
                <w:sz w:val="22"/>
                <w:szCs w:val="22"/>
              </w:rPr>
              <w:t>.2026</w:t>
            </w:r>
          </w:p>
        </w:tc>
      </w:tr>
      <w:tr w:rsidR="001C1A47" w:rsidRPr="0005411C" w14:paraId="21559BAA" w14:textId="77777777" w:rsidTr="009A2429">
        <w:trPr>
          <w:trHeight w:val="467"/>
        </w:trPr>
        <w:tc>
          <w:tcPr>
            <w:tcW w:w="15735" w:type="dxa"/>
            <w:gridSpan w:val="7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226A51" w14:textId="77777777" w:rsidR="001C1A47" w:rsidRPr="0005411C" w:rsidRDefault="001C1A47" w:rsidP="001C1A47">
            <w:pPr>
              <w:jc w:val="center"/>
              <w:rPr>
                <w:b/>
                <w:bCs/>
                <w:sz w:val="22"/>
                <w:szCs w:val="22"/>
              </w:rPr>
            </w:pPr>
            <w:r w:rsidRPr="0005411C">
              <w:rPr>
                <w:b/>
                <w:bCs/>
                <w:sz w:val="22"/>
                <w:szCs w:val="22"/>
                <w:lang w:val="en-US"/>
              </w:rPr>
              <w:t>II</w:t>
            </w:r>
            <w:r w:rsidRPr="0005411C">
              <w:rPr>
                <w:b/>
                <w:bCs/>
                <w:sz w:val="22"/>
                <w:szCs w:val="22"/>
              </w:rPr>
              <w:t xml:space="preserve"> полугодие</w:t>
            </w:r>
          </w:p>
        </w:tc>
      </w:tr>
      <w:tr w:rsidR="00DD63C7" w:rsidRPr="00857DD0" w14:paraId="21350C5D" w14:textId="77777777" w:rsidTr="00AA6A6E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1307" w14:textId="77777777" w:rsidR="00DD63C7" w:rsidRPr="0005411C" w:rsidRDefault="00DD63C7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D7CB" w14:textId="77777777" w:rsidR="00DD63C7" w:rsidRPr="00F97E8E" w:rsidRDefault="00DD63C7" w:rsidP="00AA6A6E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Первая помощь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884D" w14:textId="77777777" w:rsidR="00DD63C7" w:rsidRPr="00F97E8E" w:rsidRDefault="00DD63C7" w:rsidP="00DD63C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A7A0" w14:textId="77777777" w:rsidR="00DD63C7" w:rsidRPr="00F97E8E" w:rsidRDefault="00DD63C7" w:rsidP="00DD63C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5AB3" w14:textId="77777777" w:rsidR="00DD63C7" w:rsidRPr="00F97E8E" w:rsidRDefault="00DD63C7" w:rsidP="00DD63C7">
            <w:pPr>
              <w:jc w:val="center"/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59FE" w14:textId="77777777" w:rsidR="00DD63C7" w:rsidRPr="0005411C" w:rsidRDefault="00DD63C7" w:rsidP="00DD63C7">
            <w:pPr>
              <w:jc w:val="center"/>
              <w:rPr>
                <w:sz w:val="22"/>
                <w:szCs w:val="22"/>
              </w:rPr>
            </w:pPr>
            <w:r w:rsidRPr="0005411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05411C">
              <w:rPr>
                <w:sz w:val="22"/>
                <w:szCs w:val="22"/>
              </w:rPr>
              <w:t>.09.2026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64BA" w14:textId="5A55EF3E" w:rsidR="00DD63C7" w:rsidRPr="0005411C" w:rsidRDefault="00ED11DC" w:rsidP="00ED1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</w:t>
            </w:r>
            <w:r w:rsidR="00DD63C7" w:rsidRPr="0005411C">
              <w:rPr>
                <w:sz w:val="22"/>
                <w:szCs w:val="22"/>
              </w:rPr>
              <w:t>.2026</w:t>
            </w:r>
          </w:p>
        </w:tc>
      </w:tr>
      <w:tr w:rsidR="00AF1067" w:rsidRPr="00857DD0" w14:paraId="120005D3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C31D" w14:textId="77777777" w:rsidR="00AF1067" w:rsidRPr="0005411C" w:rsidRDefault="00AF1067" w:rsidP="00AF106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148B" w14:textId="77777777" w:rsidR="00AF1067" w:rsidRPr="00AF1067" w:rsidRDefault="00AF106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оказания специализированной медицинской помощи населению при гриппе, острых респираторных вирусных инфекциях и новой коронавирусной инфекции (COVID-19)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C646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6AF6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18B1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F00E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1F70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30.09.2026</w:t>
            </w:r>
          </w:p>
        </w:tc>
      </w:tr>
      <w:tr w:rsidR="001C1A47" w:rsidRPr="0005411C" w14:paraId="298FAD1F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9482" w14:textId="77777777" w:rsidR="001C1A47" w:rsidRPr="0005411C" w:rsidRDefault="001C1A47" w:rsidP="00D2265B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3192" w14:textId="77777777" w:rsidR="001C1A47" w:rsidRPr="0005411C" w:rsidRDefault="008175E3" w:rsidP="00AA6A6E">
            <w:pPr>
              <w:rPr>
                <w:sz w:val="22"/>
                <w:szCs w:val="22"/>
              </w:rPr>
            </w:pPr>
            <w:r w:rsidRPr="00F97E8E">
              <w:rPr>
                <w:sz w:val="22"/>
                <w:szCs w:val="22"/>
              </w:rPr>
              <w:t xml:space="preserve">Организация наставничества в </w:t>
            </w:r>
            <w:r>
              <w:rPr>
                <w:sz w:val="22"/>
                <w:szCs w:val="22"/>
              </w:rPr>
              <w:t>учреждениях</w:t>
            </w:r>
            <w:r w:rsidRPr="00F97E8E">
              <w:rPr>
                <w:sz w:val="22"/>
                <w:szCs w:val="22"/>
              </w:rPr>
              <w:t xml:space="preserve">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68B6" w14:textId="77777777" w:rsidR="001C1A47" w:rsidRPr="0005411C" w:rsidRDefault="001C1A47" w:rsidP="00AF1067">
            <w:pPr>
              <w:jc w:val="center"/>
              <w:rPr>
                <w:sz w:val="22"/>
                <w:szCs w:val="22"/>
              </w:rPr>
            </w:pPr>
            <w:r w:rsidRPr="0005411C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CA35" w14:textId="77777777" w:rsidR="001C1A47" w:rsidRPr="0005411C" w:rsidRDefault="001C1A47" w:rsidP="00AF1067">
            <w:pPr>
              <w:jc w:val="center"/>
              <w:rPr>
                <w:sz w:val="22"/>
                <w:szCs w:val="22"/>
              </w:rPr>
            </w:pPr>
            <w:r w:rsidRPr="0005411C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4704" w14:textId="77777777" w:rsidR="001C1A47" w:rsidRPr="0005411C" w:rsidRDefault="001C1A47" w:rsidP="00AF1067">
            <w:pPr>
              <w:jc w:val="center"/>
              <w:rPr>
                <w:sz w:val="22"/>
                <w:szCs w:val="22"/>
              </w:rPr>
            </w:pPr>
            <w:r w:rsidRPr="0005411C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56B9" w14:textId="1A472DF6" w:rsidR="001C1A47" w:rsidRPr="0005411C" w:rsidRDefault="001C1A47" w:rsidP="00AF1067">
            <w:pPr>
              <w:jc w:val="center"/>
              <w:rPr>
                <w:sz w:val="22"/>
                <w:szCs w:val="22"/>
              </w:rPr>
            </w:pPr>
            <w:r w:rsidRPr="0005411C">
              <w:rPr>
                <w:sz w:val="22"/>
                <w:szCs w:val="22"/>
              </w:rPr>
              <w:t>2</w:t>
            </w:r>
            <w:r w:rsidR="005B4852">
              <w:rPr>
                <w:sz w:val="22"/>
                <w:szCs w:val="22"/>
              </w:rPr>
              <w:t>8</w:t>
            </w:r>
            <w:r w:rsidRPr="0005411C">
              <w:rPr>
                <w:sz w:val="22"/>
                <w:szCs w:val="22"/>
              </w:rPr>
              <w:t>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AAC3" w14:textId="5A18F640" w:rsidR="001C1A47" w:rsidRPr="0005411C" w:rsidRDefault="005B4852" w:rsidP="00AF10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1C1A47" w:rsidRPr="0005411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1C1A47" w:rsidRPr="0005411C">
              <w:rPr>
                <w:sz w:val="22"/>
                <w:szCs w:val="22"/>
              </w:rPr>
              <w:t>.2026</w:t>
            </w:r>
          </w:p>
        </w:tc>
      </w:tr>
      <w:tr w:rsidR="00AF1067" w:rsidRPr="00857DD0" w14:paraId="2D180BE6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336C94" w14:textId="77777777" w:rsidR="00AF1067" w:rsidRPr="0005411C" w:rsidRDefault="00AF1067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D94075" w14:textId="7F322222" w:rsidR="00AF1067" w:rsidRPr="00AF1067" w:rsidRDefault="00AF106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Предварительное (</w:t>
            </w:r>
            <w:proofErr w:type="spellStart"/>
            <w:r w:rsidRPr="00AF1067">
              <w:rPr>
                <w:sz w:val="22"/>
                <w:szCs w:val="22"/>
              </w:rPr>
              <w:t>дотестовое</w:t>
            </w:r>
            <w:proofErr w:type="spellEnd"/>
            <w:r w:rsidRPr="00AF1067">
              <w:rPr>
                <w:sz w:val="22"/>
                <w:szCs w:val="22"/>
              </w:rPr>
              <w:t>) и последующее (</w:t>
            </w:r>
            <w:proofErr w:type="spellStart"/>
            <w:r w:rsidRPr="00AF1067">
              <w:rPr>
                <w:sz w:val="22"/>
                <w:szCs w:val="22"/>
              </w:rPr>
              <w:t>послетестовое</w:t>
            </w:r>
            <w:proofErr w:type="spellEnd"/>
            <w:r w:rsidRPr="00AF1067">
              <w:rPr>
                <w:sz w:val="22"/>
                <w:szCs w:val="22"/>
              </w:rPr>
              <w:t>) консультирование по вопросам профилактики ВИЧ-инфекции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8AA86A" w14:textId="41547B78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6BB12A" w14:textId="61119404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787D1D" w14:textId="7A684D18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6487BE" w14:textId="0E62844A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B8656E" w14:textId="7479B404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09.10.2026</w:t>
            </w:r>
          </w:p>
        </w:tc>
      </w:tr>
      <w:tr w:rsidR="00ED11DC" w:rsidRPr="00857DD0" w14:paraId="1265A343" w14:textId="77777777" w:rsidTr="00ED11D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2BCB" w14:textId="77777777" w:rsidR="00ED11DC" w:rsidRPr="0005411C" w:rsidRDefault="00ED11DC" w:rsidP="00ED11DC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B502" w14:textId="77777777" w:rsidR="00ED11DC" w:rsidRPr="00AF1067" w:rsidRDefault="00ED11DC" w:rsidP="00ED11DC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Реабилитационное сестринское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D248" w14:textId="77777777" w:rsidR="00ED11DC" w:rsidRPr="00AF1067" w:rsidRDefault="00ED11DC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1C13" w14:textId="77777777" w:rsidR="00ED11DC" w:rsidRPr="00AF1067" w:rsidRDefault="00ED11DC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F1EC" w14:textId="77777777" w:rsidR="00ED11DC" w:rsidRPr="00AF1067" w:rsidRDefault="00ED11DC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504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CFA9" w14:textId="77777777" w:rsidR="00ED11DC" w:rsidRPr="00AF1067" w:rsidRDefault="00ED11DC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Pr="00AF1067">
              <w:rPr>
                <w:sz w:val="22"/>
                <w:szCs w:val="22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79F0" w14:textId="00F17034" w:rsidR="00ED11DC" w:rsidRPr="00AF1067" w:rsidRDefault="00ED11DC" w:rsidP="00ED1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AF1067">
              <w:rPr>
                <w:sz w:val="22"/>
                <w:szCs w:val="22"/>
              </w:rPr>
              <w:t>.01.2027</w:t>
            </w:r>
          </w:p>
        </w:tc>
      </w:tr>
      <w:tr w:rsidR="00AF1067" w:rsidRPr="00857DD0" w14:paraId="44CFA8D7" w14:textId="77777777" w:rsidTr="00ED11D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23188F" w14:textId="77777777" w:rsidR="00AF1067" w:rsidRPr="0005411C" w:rsidRDefault="00AF1067" w:rsidP="00AF106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7202A2" w14:textId="77777777" w:rsidR="00AF1067" w:rsidRPr="00AF1067" w:rsidRDefault="00AF106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Сестринское дело в педиатрии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DBF525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583C52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0EF240" w14:textId="7777777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7060A3" w14:textId="6C7D700A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</w:t>
            </w:r>
            <w:r w:rsidR="00ED11DC">
              <w:rPr>
                <w:sz w:val="22"/>
                <w:szCs w:val="22"/>
              </w:rPr>
              <w:t>5</w:t>
            </w:r>
            <w:r w:rsidRPr="00AF1067">
              <w:rPr>
                <w:sz w:val="22"/>
                <w:szCs w:val="22"/>
              </w:rPr>
              <w:t>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380976" w14:textId="69E880D8" w:rsidR="00AF1067" w:rsidRPr="00AF1067" w:rsidRDefault="00ED11DC" w:rsidP="00AF10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AF1067" w:rsidRPr="00AF1067">
              <w:rPr>
                <w:sz w:val="22"/>
                <w:szCs w:val="22"/>
              </w:rPr>
              <w:t>.10.2026</w:t>
            </w:r>
          </w:p>
        </w:tc>
      </w:tr>
      <w:tr w:rsidR="00AF1067" w:rsidRPr="00857DD0" w14:paraId="12919078" w14:textId="77777777" w:rsidTr="00ED11DC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2CC46C" w14:textId="77777777" w:rsidR="00AF1067" w:rsidRPr="0005411C" w:rsidRDefault="00AF1067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784D43" w14:textId="040CC4E3" w:rsidR="00AF1067" w:rsidRPr="00AF1067" w:rsidRDefault="00AF1067" w:rsidP="00ED11DC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Оказание медицинской помощи при экстренных и неотложных состояниях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38B7A4" w14:textId="33615514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E9E02E" w14:textId="2E03CA45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49F0C5" w14:textId="681E7083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A687E9" w14:textId="72CF4BF2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07.10.2026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B8E763" w14:textId="15A17482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12.10.2026</w:t>
            </w:r>
          </w:p>
        </w:tc>
      </w:tr>
      <w:tr w:rsidR="00AF1067" w:rsidRPr="00857DD0" w14:paraId="6A187A6E" w14:textId="77777777" w:rsidTr="00AA6A6E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5FF45A" w14:textId="77777777" w:rsidR="00AF1067" w:rsidRPr="0005411C" w:rsidRDefault="00AF1067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2E19B3" w14:textId="6DFF60C9" w:rsidR="00AF1067" w:rsidRPr="00AF1067" w:rsidRDefault="00AF106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эпидемиологии и профилактики инфекций, связанных с оказанием медицинской помощи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9CF5B7" w14:textId="7930FCBF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8B59E6" w14:textId="627394B4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04C676" w14:textId="7B331F0D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3E8B02" w14:textId="733B1CAC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12.10.2026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67CC61" w14:textId="3DC7E281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16.10.2026</w:t>
            </w:r>
          </w:p>
        </w:tc>
      </w:tr>
      <w:tr w:rsidR="00DD63C7" w:rsidRPr="00857DD0" w14:paraId="6689AF9B" w14:textId="77777777" w:rsidTr="00AA6A6E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9157" w14:textId="77777777" w:rsidR="00DD63C7" w:rsidRPr="0005411C" w:rsidRDefault="00DD63C7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86DB" w14:textId="77777777" w:rsidR="00DD63C7" w:rsidRPr="00AF1067" w:rsidRDefault="00DD63C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оказания специализированной медицинской помощи населению при гриппе, острых респираторных вирусных инфекциях и новой коронавирусной инфекции (COVID-19)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47A4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2E60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03E0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6A89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19.10.2026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F284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21.10.2026</w:t>
            </w:r>
          </w:p>
        </w:tc>
      </w:tr>
      <w:tr w:rsidR="00DD63C7" w:rsidRPr="00857DD0" w14:paraId="12750A61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4933" w14:textId="77777777" w:rsidR="00DD63C7" w:rsidRPr="0005411C" w:rsidRDefault="00DD63C7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2469" w14:textId="77777777" w:rsidR="00DD63C7" w:rsidRPr="00AF1067" w:rsidRDefault="00DD63C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деятельности, связанные с оборотом наркотических средств, психотропных веществ и их прекурсоров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A5CA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0175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E5DA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E23D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19.10.2026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3CB7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23.10.2026</w:t>
            </w:r>
          </w:p>
        </w:tc>
      </w:tr>
      <w:tr w:rsidR="00DD63C7" w:rsidRPr="00857DD0" w14:paraId="7E6A31F1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431F" w14:textId="77777777" w:rsidR="00DD63C7" w:rsidRPr="0005411C" w:rsidRDefault="00DD63C7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B7AE" w14:textId="77777777" w:rsidR="00DD63C7" w:rsidRPr="00AF1067" w:rsidRDefault="00DD63C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 xml:space="preserve">Актуальные вопросы обращения с медицинскими отходами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69A0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E9AE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87C8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001D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19.10.2026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2722" w14:textId="77777777" w:rsidR="00DD63C7" w:rsidRPr="00AF1067" w:rsidRDefault="00DD63C7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23.10.2026</w:t>
            </w:r>
          </w:p>
        </w:tc>
      </w:tr>
      <w:tr w:rsidR="00AF1067" w:rsidRPr="00857DD0" w14:paraId="405A5520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9356" w14:textId="77777777" w:rsidR="00AF1067" w:rsidRPr="0005411C" w:rsidRDefault="00AF1067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1A91" w14:textId="50628EE2" w:rsidR="00AF1067" w:rsidRPr="00AF1067" w:rsidRDefault="00AF106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Организация наставничества в учреждениях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FBB9" w14:textId="701064F1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DA3F" w14:textId="6FBA1A67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8E69" w14:textId="766CA89A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1ECB" w14:textId="418D176D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19.10.2026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4AFB" w14:textId="5CC8979F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23.10.2026</w:t>
            </w:r>
          </w:p>
        </w:tc>
      </w:tr>
      <w:tr w:rsidR="00AF1067" w:rsidRPr="00857DD0" w14:paraId="720321BF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5C9414" w14:textId="77777777" w:rsidR="00AF1067" w:rsidRPr="0005411C" w:rsidRDefault="00AF1067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A986DA" w14:textId="0B6315EC" w:rsidR="00AF1067" w:rsidRPr="00AF1067" w:rsidRDefault="00AF1067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Предварительное (</w:t>
            </w:r>
            <w:proofErr w:type="spellStart"/>
            <w:r w:rsidRPr="00AF1067">
              <w:rPr>
                <w:sz w:val="22"/>
                <w:szCs w:val="22"/>
              </w:rPr>
              <w:t>дотестовое</w:t>
            </w:r>
            <w:proofErr w:type="spellEnd"/>
            <w:r w:rsidRPr="00AF1067">
              <w:rPr>
                <w:sz w:val="22"/>
                <w:szCs w:val="22"/>
              </w:rPr>
              <w:t>) и последующее (</w:t>
            </w:r>
            <w:proofErr w:type="spellStart"/>
            <w:r w:rsidRPr="00AF1067">
              <w:rPr>
                <w:sz w:val="22"/>
                <w:szCs w:val="22"/>
              </w:rPr>
              <w:t>послетестовое</w:t>
            </w:r>
            <w:proofErr w:type="spellEnd"/>
            <w:r w:rsidRPr="00AF1067">
              <w:rPr>
                <w:sz w:val="22"/>
                <w:szCs w:val="22"/>
              </w:rPr>
              <w:t>) консультирование по вопросам профилактики ВИЧ-инфекции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A72CE5" w14:textId="734CBC9F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71FC8D" w14:textId="30DEC6F6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F258E7" w14:textId="6123D626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499227" w14:textId="36DB52B6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19.10.2026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789BF1" w14:textId="1700E0F8" w:rsidR="00AF1067" w:rsidRPr="00AF1067" w:rsidRDefault="00AF1067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30.10.2026</w:t>
            </w:r>
          </w:p>
        </w:tc>
      </w:tr>
      <w:tr w:rsidR="00EA6534" w:rsidRPr="00857DD0" w14:paraId="4559CB72" w14:textId="77777777" w:rsidTr="00AA6A6E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CC19" w14:textId="77777777" w:rsidR="00EA6534" w:rsidRPr="0005411C" w:rsidRDefault="00EA6534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A198" w14:textId="5DFF1C34" w:rsidR="00EA6534" w:rsidRPr="00AF1067" w:rsidRDefault="00EA6534" w:rsidP="00AA6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Диетология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F4C6" w14:textId="498547A4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1E62" w14:textId="191A471B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4FE5" w14:textId="20269933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EA2C" w14:textId="6E4D01A0" w:rsidR="00EA6534" w:rsidRPr="00AF1067" w:rsidRDefault="00EA6534" w:rsidP="00EA65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  <w:r w:rsidRPr="00AF106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0.</w:t>
            </w:r>
            <w:r w:rsidRPr="00AF1067">
              <w:rPr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55A0" w14:textId="6FE080FA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AF106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AF1067">
              <w:rPr>
                <w:sz w:val="22"/>
                <w:szCs w:val="22"/>
              </w:rPr>
              <w:t>.2026</w:t>
            </w:r>
          </w:p>
        </w:tc>
      </w:tr>
      <w:tr w:rsidR="00EA6534" w:rsidRPr="00857DD0" w14:paraId="30FBD9DA" w14:textId="77777777" w:rsidTr="00EA6534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9A46" w14:textId="77777777" w:rsidR="00EA6534" w:rsidRPr="0005411C" w:rsidRDefault="00EA6534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4A9F" w14:textId="09CF2A5D" w:rsidR="00EA6534" w:rsidRPr="00AF1067" w:rsidRDefault="00EA6534" w:rsidP="00AA6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Анестезиология и реаниматология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6B6A" w14:textId="7E55F933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7716" w14:textId="43460B58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411A" w14:textId="712E0582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43D2" w14:textId="0D964491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02.11.2026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86C" w14:textId="58D1175C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</w:tr>
      <w:tr w:rsidR="00EA6534" w:rsidRPr="00857DD0" w14:paraId="72B79B83" w14:textId="77777777" w:rsidTr="00EA6534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9681" w14:textId="77777777" w:rsidR="00EA6534" w:rsidRPr="0005411C" w:rsidRDefault="00EA6534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80CB" w14:textId="77777777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Лечебное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D2D8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A646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A45E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9B4A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02.11.2026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4A5C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</w:tr>
      <w:tr w:rsidR="00EA6534" w:rsidRPr="00857DD0" w14:paraId="344A793D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9B3D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60EF" w14:textId="17C33D33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Охрана здоровья работников промышленных и других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685A" w14:textId="380F7C5C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E8AA" w14:textId="6D839B8A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7C6D" w14:textId="5BEFEE70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440E" w14:textId="1E9B1C0D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02.11.2026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9A7C" w14:textId="3F8FDEA3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</w:tr>
      <w:tr w:rsidR="00EA6534" w:rsidRPr="00857DD0" w14:paraId="35B8A6F5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4E523A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B5574E" w14:textId="634449D3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Сестринское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E33C2D" w14:textId="4DD100F0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887978" w14:textId="661DD67F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A8B274" w14:textId="21BAA1C7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D2FF61" w14:textId="0FDD0864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02.11.2026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9C1404" w14:textId="2D97A78A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</w:tr>
      <w:tr w:rsidR="00EA6534" w:rsidRPr="00857DD0" w14:paraId="61914DE8" w14:textId="77777777" w:rsidTr="00AA6A6E">
        <w:trPr>
          <w:trHeight w:val="686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9F7B5F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4CB5C3" w14:textId="419D6B03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деятельности, связанные с оборотом наркотических средств, психотропных веществ и их прекурсоров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E5FA45" w14:textId="4F1F20CD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BEE949" w14:textId="783A3E5F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083C30" w14:textId="6D77C3E9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F9A66C" w14:textId="26A3B629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09.11.2026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7264CA" w14:textId="719007C0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13.11.2026</w:t>
            </w:r>
          </w:p>
        </w:tc>
      </w:tr>
      <w:tr w:rsidR="00EA6534" w:rsidRPr="00857DD0" w14:paraId="14D92BD4" w14:textId="77777777" w:rsidTr="00AA6A6E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A3C9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1C13" w14:textId="3D864E2E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 xml:space="preserve">Актуальные вопросы обращения с медицинскими отходами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FEBD" w14:textId="6472173F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5979" w14:textId="07F2B23E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555D" w14:textId="04ACACA6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CBE5" w14:textId="6F6811A7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16.11.2026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D473" w14:textId="067A1A19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20.11.2026</w:t>
            </w:r>
          </w:p>
        </w:tc>
      </w:tr>
      <w:tr w:rsidR="00EA6534" w:rsidRPr="00857DD0" w14:paraId="786CAB82" w14:textId="77777777" w:rsidTr="00651305">
        <w:trPr>
          <w:trHeight w:val="5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14CB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931A" w14:textId="1547F040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эпидемиологии и профилактики инфекций, связанных с оказанием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20BD" w14:textId="03D87F73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D9C3" w14:textId="6CF2E49B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E547" w14:textId="03824A07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D406" w14:textId="385EAE02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16.11.2026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ADFD" w14:textId="234656CC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20.11.2026</w:t>
            </w:r>
          </w:p>
        </w:tc>
      </w:tr>
      <w:tr w:rsidR="00EA6534" w:rsidRPr="00857DD0" w14:paraId="10533269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89F1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DC29" w14:textId="5C7CA24E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Организация наставничества в учреждениях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E33E" w14:textId="346B6E24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8CE7" w14:textId="186D32D2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496C" w14:textId="304370AA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5CFE" w14:textId="26460373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16.11.2026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7548" w14:textId="66FF1683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20.11.2026</w:t>
            </w:r>
          </w:p>
        </w:tc>
      </w:tr>
      <w:tr w:rsidR="00EA6534" w:rsidRPr="00857DD0" w14:paraId="36473874" w14:textId="77777777" w:rsidTr="00AA6A6E">
        <w:trPr>
          <w:trHeight w:val="6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C1A54F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EFA642" w14:textId="630F8138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Предварительное (</w:t>
            </w:r>
            <w:proofErr w:type="spellStart"/>
            <w:r w:rsidRPr="00AF1067">
              <w:rPr>
                <w:sz w:val="22"/>
                <w:szCs w:val="22"/>
              </w:rPr>
              <w:t>дотестовое</w:t>
            </w:r>
            <w:proofErr w:type="spellEnd"/>
            <w:r w:rsidRPr="00AF1067">
              <w:rPr>
                <w:sz w:val="22"/>
                <w:szCs w:val="22"/>
              </w:rPr>
              <w:t>) и последующее (</w:t>
            </w:r>
            <w:proofErr w:type="spellStart"/>
            <w:r w:rsidRPr="00AF1067">
              <w:rPr>
                <w:sz w:val="22"/>
                <w:szCs w:val="22"/>
              </w:rPr>
              <w:t>послетестовое</w:t>
            </w:r>
            <w:proofErr w:type="spellEnd"/>
            <w:r w:rsidRPr="00AF1067">
              <w:rPr>
                <w:sz w:val="22"/>
                <w:szCs w:val="22"/>
              </w:rPr>
              <w:t>) консультирование по вопросам профилактики ВИЧ-инфекции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CA14A8" w14:textId="64DD352E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875357" w14:textId="154E1EDF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94F013" w14:textId="71031FD5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CAB69B" w14:textId="1FE931E1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16.11.2026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CC50DF" w14:textId="502B562F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27.11.2026</w:t>
            </w:r>
          </w:p>
        </w:tc>
      </w:tr>
      <w:tr w:rsidR="00EA6534" w:rsidRPr="00857DD0" w14:paraId="10E3F5E2" w14:textId="77777777" w:rsidTr="00651305">
        <w:trPr>
          <w:trHeight w:val="910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1B4BCB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375395" w14:textId="299633EC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оказания специализированной медицинской помощи населению при гриппе, острых респираторных вирусных инфекциях и новой коронавирусной инфекции (COVID-19)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8E54BF" w14:textId="0252BF54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55E028" w14:textId="3B829DC8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851DED" w14:textId="1CEBD834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D9B3D6" w14:textId="1ED20581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23.11.2026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D4EF0F" w14:textId="7A29EBB1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25.11.2026</w:t>
            </w:r>
          </w:p>
        </w:tc>
      </w:tr>
      <w:tr w:rsidR="00EA6534" w:rsidRPr="00857DD0" w14:paraId="56E327BD" w14:textId="77777777" w:rsidTr="00ED11DC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5089" w14:textId="77777777" w:rsidR="00EA6534" w:rsidRPr="0005411C" w:rsidRDefault="00EA6534" w:rsidP="00ED11DC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7522" w14:textId="77777777" w:rsidR="00EA6534" w:rsidRPr="00AF1067" w:rsidRDefault="00EA6534" w:rsidP="00ED11DC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Основы трансфузиологии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5943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5D38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0D2E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5D66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FB08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04.12.2026</w:t>
            </w:r>
          </w:p>
        </w:tc>
      </w:tr>
      <w:tr w:rsidR="00EA6534" w:rsidRPr="00857DD0" w14:paraId="4FFBC198" w14:textId="77777777" w:rsidTr="00ED11D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7742" w14:textId="77777777" w:rsidR="00EA6534" w:rsidRPr="0005411C" w:rsidRDefault="00EA6534" w:rsidP="00ED11DC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E7CE" w14:textId="77777777" w:rsidR="00EA6534" w:rsidRPr="00AF1067" w:rsidRDefault="00EA6534" w:rsidP="00ED11DC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Акушерское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B8F4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50CA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41A8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8F92" w14:textId="7777777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76BB" w14:textId="41FE5F6C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AF1067">
              <w:rPr>
                <w:sz w:val="22"/>
                <w:szCs w:val="22"/>
              </w:rPr>
              <w:t>.12.2026</w:t>
            </w:r>
          </w:p>
        </w:tc>
      </w:tr>
      <w:tr w:rsidR="00EA6534" w:rsidRPr="00857DD0" w14:paraId="32EEFB04" w14:textId="77777777" w:rsidTr="00ED11D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40F2" w14:textId="77777777" w:rsidR="00EA6534" w:rsidRPr="0005411C" w:rsidRDefault="00EA6534" w:rsidP="00ED11DC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7A4D" w14:textId="55114B63" w:rsidR="00EA6534" w:rsidRPr="00AF1067" w:rsidRDefault="00EA6534" w:rsidP="00ED1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Операционное дело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B583" w14:textId="6CBF74B7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3EC1" w14:textId="07ED83B9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359F" w14:textId="3DE311C5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07D9" w14:textId="4B2D89EF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1009" w14:textId="4FC90564" w:rsidR="00EA6534" w:rsidRPr="00AF1067" w:rsidRDefault="00EA6534" w:rsidP="00ED1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AF1067">
              <w:rPr>
                <w:sz w:val="22"/>
                <w:szCs w:val="22"/>
              </w:rPr>
              <w:t>.12.2026</w:t>
            </w:r>
          </w:p>
        </w:tc>
      </w:tr>
      <w:tr w:rsidR="00EA6534" w:rsidRPr="00857DD0" w14:paraId="0B7A3F4C" w14:textId="77777777" w:rsidTr="00AA6A6E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78396C" w14:textId="77777777" w:rsidR="00EA6534" w:rsidRPr="0005411C" w:rsidRDefault="00EA6534" w:rsidP="005B4852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3FD8F9" w14:textId="02579B9D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Усовершенствование медицинских сестер процедурных и прививочных кабинетов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73A225" w14:textId="75F988C2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204F8B" w14:textId="500E536C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9842C3" w14:textId="0A442FE7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4626AD" w14:textId="6721E3D2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30.11.2026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46B428" w14:textId="32E4AE1D" w:rsidR="00EA6534" w:rsidRPr="00AF1067" w:rsidRDefault="00EA6534" w:rsidP="00AF10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AF1067">
              <w:rPr>
                <w:sz w:val="22"/>
                <w:szCs w:val="22"/>
              </w:rPr>
              <w:t>.12.2026</w:t>
            </w:r>
          </w:p>
        </w:tc>
      </w:tr>
      <w:tr w:rsidR="00EA6534" w:rsidRPr="00857DD0" w14:paraId="0D42B311" w14:textId="77777777" w:rsidTr="0065130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AD59" w14:textId="77777777" w:rsidR="00EA6534" w:rsidRPr="0005411C" w:rsidRDefault="00EA6534" w:rsidP="00DD63C7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E4E8" w14:textId="77777777" w:rsidR="00EA6534" w:rsidRPr="00AF1067" w:rsidRDefault="00EA6534" w:rsidP="00AA6A6E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обращения с медицинскими отходами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6D3F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0957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2765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30E5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07.12.2026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ADEA" w14:textId="77777777" w:rsidR="00EA6534" w:rsidRPr="00AF1067" w:rsidRDefault="00EA6534" w:rsidP="00DD63C7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11.12.2026</w:t>
            </w:r>
          </w:p>
        </w:tc>
      </w:tr>
      <w:tr w:rsidR="00651305" w:rsidRPr="00857DD0" w14:paraId="6F4B7795" w14:textId="77777777" w:rsidTr="00A039E2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6B7E" w14:textId="77777777" w:rsidR="00651305" w:rsidRPr="0005411C" w:rsidRDefault="00651305" w:rsidP="00651305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95AC" w14:textId="77777777" w:rsidR="00651305" w:rsidRPr="00AF1067" w:rsidRDefault="00651305" w:rsidP="00651305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Организация наставничества в учреждениях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33D" w14:textId="77777777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8E5D" w14:textId="77777777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3B5C" w14:textId="77777777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0D64" w14:textId="5671BB88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07.12.2026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8E6C" w14:textId="42310E72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11.12.2026</w:t>
            </w:r>
          </w:p>
        </w:tc>
      </w:tr>
      <w:tr w:rsidR="00651305" w:rsidRPr="00857DD0" w14:paraId="4C2715BD" w14:textId="77777777" w:rsidTr="00B3095D">
        <w:trPr>
          <w:trHeight w:val="454"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6B07" w14:textId="77777777" w:rsidR="00651305" w:rsidRPr="0005411C" w:rsidRDefault="00651305" w:rsidP="00B3095D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D844" w14:textId="77777777" w:rsidR="00651305" w:rsidRPr="00AF1067" w:rsidRDefault="00651305" w:rsidP="00B3095D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деятельности, связанные с оборотом наркотических средств, психотропных веществ и их прекурсоров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71AF" w14:textId="77777777" w:rsidR="00651305" w:rsidRPr="00AF1067" w:rsidRDefault="00651305" w:rsidP="00B3095D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1D45" w14:textId="77777777" w:rsidR="00651305" w:rsidRPr="00AF1067" w:rsidRDefault="00651305" w:rsidP="00B3095D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999C" w14:textId="77777777" w:rsidR="00651305" w:rsidRPr="00AF1067" w:rsidRDefault="00651305" w:rsidP="00B3095D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E2B2" w14:textId="77777777" w:rsidR="00651305" w:rsidRPr="00AF1067" w:rsidRDefault="00651305" w:rsidP="00B30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AF106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AF1067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8528" w14:textId="77777777" w:rsidR="00651305" w:rsidRPr="00AF1067" w:rsidRDefault="00651305" w:rsidP="00B3095D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AF1067">
              <w:rPr>
                <w:sz w:val="22"/>
                <w:szCs w:val="22"/>
              </w:rPr>
              <w:t>.12.2026</w:t>
            </w:r>
          </w:p>
        </w:tc>
      </w:tr>
      <w:tr w:rsidR="00651305" w:rsidRPr="00857DD0" w14:paraId="02EF322B" w14:textId="77777777" w:rsidTr="0065130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7668" w14:textId="77777777" w:rsidR="00651305" w:rsidRPr="0005411C" w:rsidRDefault="00651305" w:rsidP="00651305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562A" w14:textId="77777777" w:rsidR="00651305" w:rsidRPr="00AF1067" w:rsidRDefault="00651305" w:rsidP="00651305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Актуальные вопросы эпидемиологии и профилактики инфекций, связанных с оказанием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4FB1" w14:textId="77777777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093F" w14:textId="77777777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AED3" w14:textId="77777777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8EB9" w14:textId="4ADFD386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AF106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AF1067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2048" w14:textId="51674489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AF1067">
              <w:rPr>
                <w:sz w:val="22"/>
                <w:szCs w:val="22"/>
              </w:rPr>
              <w:t>.12.2026</w:t>
            </w:r>
          </w:p>
        </w:tc>
      </w:tr>
      <w:tr w:rsidR="00651305" w:rsidRPr="00857DD0" w14:paraId="1D305A7B" w14:textId="77777777" w:rsidTr="00ED11DC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3C277F" w14:textId="77777777" w:rsidR="00651305" w:rsidRPr="0005411C" w:rsidRDefault="00651305" w:rsidP="00651305">
            <w:pPr>
              <w:pStyle w:val="af"/>
              <w:numPr>
                <w:ilvl w:val="0"/>
                <w:numId w:val="9"/>
              </w:num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C42062" w14:textId="6C7BC725" w:rsidR="00651305" w:rsidRPr="00AF1067" w:rsidRDefault="00651305" w:rsidP="00651305">
            <w:pPr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Предварительное (</w:t>
            </w:r>
            <w:proofErr w:type="spellStart"/>
            <w:r w:rsidRPr="00AF1067">
              <w:rPr>
                <w:sz w:val="22"/>
                <w:szCs w:val="22"/>
              </w:rPr>
              <w:t>дотестовое</w:t>
            </w:r>
            <w:proofErr w:type="spellEnd"/>
            <w:r w:rsidRPr="00AF1067">
              <w:rPr>
                <w:sz w:val="22"/>
                <w:szCs w:val="22"/>
              </w:rPr>
              <w:t>) и последующее (</w:t>
            </w:r>
            <w:proofErr w:type="spellStart"/>
            <w:r w:rsidRPr="00AF1067">
              <w:rPr>
                <w:sz w:val="22"/>
                <w:szCs w:val="22"/>
              </w:rPr>
              <w:t>послетестовое</w:t>
            </w:r>
            <w:proofErr w:type="spellEnd"/>
            <w:r w:rsidRPr="00AF1067">
              <w:rPr>
                <w:sz w:val="22"/>
                <w:szCs w:val="22"/>
              </w:rPr>
              <w:t>) консультирование по вопросам профилактики ВИЧ-инфекции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1B2326" w14:textId="6393BAD8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203097" w14:textId="09590CF4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F4C4C8" w14:textId="386F6FFD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2E01C7" w14:textId="26281999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14.12.2026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06EFF4" w14:textId="6B6AD081" w:rsidR="00651305" w:rsidRPr="00AF1067" w:rsidRDefault="00651305" w:rsidP="00651305">
            <w:pPr>
              <w:jc w:val="center"/>
              <w:rPr>
                <w:sz w:val="22"/>
                <w:szCs w:val="22"/>
              </w:rPr>
            </w:pPr>
            <w:r w:rsidRPr="00AF1067">
              <w:rPr>
                <w:sz w:val="22"/>
                <w:szCs w:val="22"/>
              </w:rPr>
              <w:t>25.12.2026</w:t>
            </w:r>
          </w:p>
        </w:tc>
      </w:tr>
      <w:bookmarkEnd w:id="0"/>
    </w:tbl>
    <w:p w14:paraId="08F8A6C3" w14:textId="77777777" w:rsidR="000B1221" w:rsidRDefault="000B1221" w:rsidP="0065145E">
      <w:pPr>
        <w:rPr>
          <w:b/>
          <w:sz w:val="22"/>
          <w:szCs w:val="22"/>
        </w:rPr>
      </w:pPr>
    </w:p>
    <w:p w14:paraId="27BCE2C6" w14:textId="7B0985F2" w:rsidR="006D449B" w:rsidRPr="002E0923" w:rsidRDefault="003928C9" w:rsidP="0065145E">
      <w:pPr>
        <w:rPr>
          <w:b/>
        </w:rPr>
      </w:pPr>
      <w:r>
        <w:rPr>
          <w:b/>
        </w:rPr>
        <w:t>Вид обучения:</w:t>
      </w:r>
    </w:p>
    <w:p w14:paraId="14549EDF" w14:textId="77777777" w:rsidR="00B30930" w:rsidRPr="002E0923" w:rsidRDefault="00B30930" w:rsidP="00B30930">
      <w:pPr>
        <w:rPr>
          <w:iCs/>
        </w:rPr>
      </w:pPr>
      <w:r w:rsidRPr="002E0923">
        <w:rPr>
          <w:b/>
          <w:bCs/>
          <w:color w:val="000000"/>
        </w:rPr>
        <w:t xml:space="preserve">ПК - повышение квалификации  </w:t>
      </w:r>
    </w:p>
    <w:p w14:paraId="2AEF86EA" w14:textId="77777777" w:rsidR="00ED11DC" w:rsidRPr="002E0923" w:rsidRDefault="00ED11DC" w:rsidP="00ED11DC">
      <w:pPr>
        <w:tabs>
          <w:tab w:val="left" w:pos="142"/>
        </w:tabs>
        <w:rPr>
          <w:b/>
          <w:bCs/>
          <w:color w:val="000000"/>
        </w:rPr>
      </w:pPr>
      <w:r>
        <w:rPr>
          <w:b/>
          <w:bCs/>
          <w:color w:val="000000"/>
        </w:rPr>
        <w:t>ПК НМО - повышение квалификации в рамках системы непрерывного медицинского образования</w:t>
      </w:r>
    </w:p>
    <w:p w14:paraId="6E4DB982" w14:textId="77777777" w:rsidR="00DD63C7" w:rsidRDefault="00DD63C7" w:rsidP="00DD63C7">
      <w:pPr>
        <w:rPr>
          <w:b/>
          <w:bCs/>
          <w:color w:val="000000"/>
        </w:rPr>
      </w:pPr>
      <w:r>
        <w:rPr>
          <w:b/>
          <w:bCs/>
          <w:color w:val="000000"/>
        </w:rPr>
        <w:t>ПО – профессиональное обучение</w:t>
      </w:r>
    </w:p>
    <w:p w14:paraId="0D5F9BCB" w14:textId="77777777" w:rsidR="00B30930" w:rsidRDefault="00B30930" w:rsidP="00B30930">
      <w:pPr>
        <w:tabs>
          <w:tab w:val="left" w:pos="142"/>
        </w:tabs>
        <w:rPr>
          <w:b/>
          <w:bCs/>
          <w:color w:val="000000"/>
        </w:rPr>
      </w:pPr>
      <w:r w:rsidRPr="002E0923">
        <w:rPr>
          <w:b/>
          <w:bCs/>
          <w:color w:val="000000"/>
        </w:rPr>
        <w:t>ПП - профессиональная переподготовка</w:t>
      </w:r>
    </w:p>
    <w:p w14:paraId="1C718004" w14:textId="77777777" w:rsidR="00127104" w:rsidRPr="009A53A2" w:rsidRDefault="00127104" w:rsidP="00B30930">
      <w:pPr>
        <w:rPr>
          <w:b/>
          <w:bCs/>
          <w:color w:val="000000"/>
          <w:sz w:val="16"/>
        </w:rPr>
      </w:pPr>
    </w:p>
    <w:p w14:paraId="4948E91A" w14:textId="77777777" w:rsidR="00D918B5" w:rsidRDefault="00D918B5" w:rsidP="00B30930">
      <w:pPr>
        <w:rPr>
          <w:b/>
          <w:bCs/>
          <w:color w:val="000000"/>
        </w:rPr>
      </w:pPr>
    </w:p>
    <w:p w14:paraId="0D236782" w14:textId="26804B41" w:rsidR="003928C9" w:rsidRDefault="003928C9" w:rsidP="00B30930">
      <w:pPr>
        <w:rPr>
          <w:b/>
          <w:bCs/>
          <w:sz w:val="20"/>
          <w:szCs w:val="22"/>
        </w:rPr>
      </w:pPr>
      <w:r w:rsidRPr="003928C9">
        <w:rPr>
          <w:b/>
          <w:bCs/>
          <w:color w:val="000000"/>
        </w:rPr>
        <w:t>Форма обучения:</w:t>
      </w:r>
      <w:r>
        <w:rPr>
          <w:b/>
          <w:bCs/>
          <w:sz w:val="20"/>
          <w:szCs w:val="22"/>
        </w:rPr>
        <w:t xml:space="preserve"> </w:t>
      </w:r>
    </w:p>
    <w:p w14:paraId="095FC4CE" w14:textId="77777777" w:rsidR="00E05017" w:rsidRDefault="00E05017" w:rsidP="00E05017">
      <w:pPr>
        <w:rPr>
          <w:b/>
          <w:bCs/>
          <w:color w:val="000000"/>
        </w:rPr>
      </w:pPr>
      <w:r>
        <w:rPr>
          <w:b/>
          <w:bCs/>
          <w:color w:val="000000"/>
        </w:rPr>
        <w:t>Заочная – заочная с применением дистанционных образовательных технологий</w:t>
      </w:r>
      <w:r w:rsidRPr="003928C9">
        <w:rPr>
          <w:b/>
          <w:bCs/>
          <w:color w:val="000000"/>
        </w:rPr>
        <w:t xml:space="preserve"> </w:t>
      </w:r>
    </w:p>
    <w:p w14:paraId="3A0DCF3B" w14:textId="77777777" w:rsidR="00E05017" w:rsidRPr="002E0923" w:rsidRDefault="00E05017" w:rsidP="00E05017">
      <w:pPr>
        <w:rPr>
          <w:iCs/>
        </w:rPr>
      </w:pPr>
      <w:r w:rsidRPr="003928C9">
        <w:rPr>
          <w:b/>
          <w:bCs/>
          <w:color w:val="000000"/>
        </w:rPr>
        <w:t>Очн</w:t>
      </w:r>
      <w:r>
        <w:rPr>
          <w:b/>
          <w:bCs/>
          <w:color w:val="000000"/>
        </w:rPr>
        <w:t>о-заочная – очная с применением дистанционных образовательных технологий</w:t>
      </w:r>
    </w:p>
    <w:p w14:paraId="2246B0A2" w14:textId="77777777" w:rsidR="00496805" w:rsidRDefault="00496805" w:rsidP="00B30930">
      <w:pPr>
        <w:rPr>
          <w:b/>
          <w:bCs/>
          <w:color w:val="000000"/>
        </w:rPr>
      </w:pPr>
      <w:r>
        <w:rPr>
          <w:b/>
          <w:bCs/>
          <w:color w:val="000000"/>
        </w:rPr>
        <w:t>Очная</w:t>
      </w:r>
    </w:p>
    <w:p w14:paraId="0CF2F87E" w14:textId="3B32B6F9" w:rsidR="00B30930" w:rsidRPr="002E0923" w:rsidRDefault="008F5937" w:rsidP="00ED11DC">
      <w:pPr>
        <w:rPr>
          <w:iCs/>
        </w:rPr>
      </w:pPr>
      <w:r w:rsidRPr="003928C9">
        <w:rPr>
          <w:b/>
          <w:bCs/>
          <w:color w:val="000000"/>
        </w:rPr>
        <w:t>О</w:t>
      </w:r>
      <w:r w:rsidR="003928C9" w:rsidRPr="003928C9">
        <w:rPr>
          <w:b/>
          <w:bCs/>
          <w:color w:val="000000"/>
        </w:rPr>
        <w:t>чн</w:t>
      </w:r>
      <w:r w:rsidR="00DD63C7">
        <w:rPr>
          <w:b/>
          <w:bCs/>
          <w:color w:val="000000"/>
        </w:rPr>
        <w:t>ая*</w:t>
      </w:r>
      <w:r w:rsidR="003928C9">
        <w:rPr>
          <w:b/>
          <w:bCs/>
          <w:color w:val="000000"/>
        </w:rPr>
        <w:t xml:space="preserve">– очная с </w:t>
      </w:r>
      <w:r w:rsidR="00DD63C7" w:rsidRPr="00DD63C7">
        <w:rPr>
          <w:b/>
        </w:rPr>
        <w:t>использованием электронного обучения и дистанционных образовательных технологий</w:t>
      </w:r>
      <w:r w:rsidR="00ED11DC">
        <w:rPr>
          <w:b/>
        </w:rPr>
        <w:t xml:space="preserve"> (</w:t>
      </w:r>
      <w:r w:rsidR="00E05017">
        <w:rPr>
          <w:b/>
        </w:rPr>
        <w:t>в соответствии с типовой программой)</w:t>
      </w:r>
      <w:r w:rsidR="00ED11DC">
        <w:rPr>
          <w:b/>
        </w:rPr>
        <w:t xml:space="preserve"> </w:t>
      </w:r>
    </w:p>
    <w:p w14:paraId="282C6A05" w14:textId="77777777" w:rsidR="00301EA0" w:rsidRDefault="00301EA0" w:rsidP="00B30930">
      <w:pPr>
        <w:rPr>
          <w:iCs/>
        </w:rPr>
      </w:pPr>
    </w:p>
    <w:p w14:paraId="4AEBFA16" w14:textId="77777777" w:rsidR="00301EA0" w:rsidRDefault="00301EA0" w:rsidP="00B30930">
      <w:pPr>
        <w:rPr>
          <w:iCs/>
        </w:rPr>
      </w:pPr>
    </w:p>
    <w:p w14:paraId="36D29B13" w14:textId="77777777" w:rsidR="00DD63C7" w:rsidRDefault="00DD63C7" w:rsidP="00B30930">
      <w:pPr>
        <w:rPr>
          <w:iCs/>
        </w:rPr>
      </w:pPr>
    </w:p>
    <w:p w14:paraId="489402A4" w14:textId="77777777" w:rsidR="00DD63C7" w:rsidRDefault="00DD63C7" w:rsidP="00B30930">
      <w:pPr>
        <w:rPr>
          <w:iCs/>
        </w:rPr>
      </w:pPr>
    </w:p>
    <w:p w14:paraId="71362624" w14:textId="77777777" w:rsidR="00DD63C7" w:rsidRDefault="00DD63C7" w:rsidP="00B30930">
      <w:pPr>
        <w:rPr>
          <w:iCs/>
        </w:rPr>
      </w:pPr>
    </w:p>
    <w:p w14:paraId="59E607A4" w14:textId="77777777" w:rsidR="006B68C0" w:rsidRPr="000C6551" w:rsidRDefault="006B68C0" w:rsidP="00B30930">
      <w:pPr>
        <w:rPr>
          <w:iCs/>
          <w:sz w:val="2"/>
        </w:rPr>
      </w:pPr>
    </w:p>
    <w:p w14:paraId="68BFFCC3" w14:textId="77777777" w:rsidR="00301EA0" w:rsidRDefault="00733BEB" w:rsidP="00301EA0">
      <w:pPr>
        <w:rPr>
          <w:b/>
          <w:bCs/>
        </w:rPr>
      </w:pPr>
      <w:r>
        <w:rPr>
          <w:b/>
          <w:iCs/>
        </w:rPr>
        <w:t xml:space="preserve">Директор </w:t>
      </w:r>
      <w:r w:rsidR="00301EA0">
        <w:rPr>
          <w:b/>
          <w:iCs/>
        </w:rPr>
        <w:t xml:space="preserve">ГООАУ ДПО «МОЦПК СЗ»  </w:t>
      </w:r>
      <w:r w:rsidR="0050434D">
        <w:rPr>
          <w:b/>
          <w:iCs/>
        </w:rPr>
        <w:t xml:space="preserve"> </w:t>
      </w:r>
      <w:r w:rsidR="00E50536">
        <w:rPr>
          <w:b/>
          <w:iCs/>
        </w:rPr>
        <w:t xml:space="preserve">                                         </w:t>
      </w:r>
      <w:r>
        <w:rPr>
          <w:b/>
          <w:iCs/>
        </w:rPr>
        <w:t xml:space="preserve"> </w:t>
      </w:r>
      <w:r w:rsidR="00E50536">
        <w:rPr>
          <w:b/>
          <w:iCs/>
        </w:rPr>
        <w:t xml:space="preserve">                                                                         </w:t>
      </w:r>
      <w:r w:rsidR="0050434D">
        <w:rPr>
          <w:b/>
          <w:iCs/>
        </w:rPr>
        <w:t xml:space="preserve">                     </w:t>
      </w:r>
      <w:r w:rsidR="00E50536">
        <w:rPr>
          <w:b/>
          <w:iCs/>
        </w:rPr>
        <w:t xml:space="preserve">                  </w:t>
      </w:r>
      <w:r w:rsidR="009F7DB2">
        <w:rPr>
          <w:b/>
          <w:iCs/>
        </w:rPr>
        <w:t xml:space="preserve"> </w:t>
      </w:r>
      <w:r>
        <w:rPr>
          <w:b/>
          <w:iCs/>
        </w:rPr>
        <w:t>Н.В. Ниденс</w:t>
      </w:r>
    </w:p>
    <w:p w14:paraId="2850AB0B" w14:textId="77777777" w:rsidR="00F97E8E" w:rsidRDefault="00301EA0" w:rsidP="00301EA0">
      <w:pPr>
        <w:ind w:left="11340"/>
        <w:jc w:val="both"/>
        <w:rPr>
          <w:b/>
          <w:bCs/>
        </w:rPr>
      </w:pPr>
      <w:r>
        <w:rPr>
          <w:b/>
          <w:bCs/>
        </w:rPr>
        <w:t xml:space="preserve">             </w:t>
      </w:r>
    </w:p>
    <w:p w14:paraId="02F070D6" w14:textId="77777777" w:rsidR="00DD63C7" w:rsidRDefault="00F97E8E" w:rsidP="00715D93">
      <w:pPr>
        <w:ind w:left="11340"/>
        <w:jc w:val="both"/>
        <w:rPr>
          <w:b/>
          <w:bCs/>
        </w:rPr>
      </w:pPr>
      <w:r>
        <w:rPr>
          <w:b/>
          <w:bCs/>
        </w:rPr>
        <w:t xml:space="preserve"> </w:t>
      </w:r>
      <w:r w:rsidR="00733BEB">
        <w:rPr>
          <w:b/>
          <w:bCs/>
        </w:rPr>
        <w:t xml:space="preserve">     </w:t>
      </w:r>
      <w:r w:rsidR="00104A67">
        <w:rPr>
          <w:b/>
          <w:bCs/>
        </w:rPr>
        <w:t xml:space="preserve">    </w:t>
      </w:r>
      <w:r w:rsidR="00715D93">
        <w:rPr>
          <w:b/>
          <w:bCs/>
        </w:rPr>
        <w:t xml:space="preserve">   </w:t>
      </w:r>
    </w:p>
    <w:p w14:paraId="6545A192" w14:textId="554A2291" w:rsidR="00715D93" w:rsidRDefault="00DD63C7" w:rsidP="007C7AFA">
      <w:pPr>
        <w:ind w:left="11340"/>
        <w:jc w:val="both"/>
        <w:rPr>
          <w:b/>
        </w:rPr>
      </w:pPr>
      <w:r>
        <w:rPr>
          <w:b/>
          <w:bCs/>
        </w:rPr>
        <w:br w:type="page"/>
      </w:r>
      <w:r w:rsidR="007C7AFA">
        <w:rPr>
          <w:b/>
          <w:bCs/>
        </w:rPr>
        <w:lastRenderedPageBreak/>
        <w:t xml:space="preserve">            </w:t>
      </w:r>
      <w:r w:rsidR="00715D93">
        <w:rPr>
          <w:b/>
          <w:bCs/>
        </w:rPr>
        <w:t xml:space="preserve">УТВЕРЖДАЮ                               </w:t>
      </w:r>
      <w:r w:rsidR="00715D93">
        <w:rPr>
          <w:b/>
        </w:rPr>
        <w:t xml:space="preserve"> </w:t>
      </w:r>
    </w:p>
    <w:p w14:paraId="3B5453E7" w14:textId="77777777" w:rsidR="00715D93" w:rsidRDefault="00715D93" w:rsidP="00715D93">
      <w:pPr>
        <w:ind w:left="11340"/>
        <w:jc w:val="both"/>
      </w:pPr>
      <w:r>
        <w:t xml:space="preserve">             Заместитель Губернатора</w:t>
      </w:r>
    </w:p>
    <w:p w14:paraId="2D23940B" w14:textId="77777777" w:rsidR="00715D93" w:rsidRDefault="00715D93" w:rsidP="00715D93">
      <w:pPr>
        <w:ind w:left="11340"/>
        <w:jc w:val="both"/>
      </w:pPr>
      <w:r>
        <w:t xml:space="preserve">             Мурманской области – </w:t>
      </w:r>
    </w:p>
    <w:p w14:paraId="48F33CA4" w14:textId="77777777" w:rsidR="00715D93" w:rsidRDefault="00715D93" w:rsidP="00715D93">
      <w:pPr>
        <w:ind w:left="11340"/>
        <w:jc w:val="both"/>
      </w:pPr>
      <w:r>
        <w:t xml:space="preserve">             министр здравоохранения </w:t>
      </w:r>
    </w:p>
    <w:p w14:paraId="366A46D5" w14:textId="77777777" w:rsidR="00715D93" w:rsidRDefault="00715D93" w:rsidP="00715D93">
      <w:pPr>
        <w:pStyle w:val="a7"/>
        <w:tabs>
          <w:tab w:val="clear" w:pos="9360"/>
          <w:tab w:val="left" w:pos="12060"/>
        </w:tabs>
        <w:ind w:left="11340"/>
        <w:jc w:val="both"/>
      </w:pPr>
      <w:r>
        <w:t xml:space="preserve">             Мурманской области </w:t>
      </w:r>
    </w:p>
    <w:p w14:paraId="262C1865" w14:textId="77777777" w:rsidR="00715D93" w:rsidRDefault="00715D93" w:rsidP="00715D93">
      <w:pPr>
        <w:pStyle w:val="a7"/>
        <w:tabs>
          <w:tab w:val="clear" w:pos="9360"/>
          <w:tab w:val="left" w:pos="12060"/>
        </w:tabs>
        <w:ind w:left="11340"/>
        <w:jc w:val="both"/>
      </w:pPr>
    </w:p>
    <w:p w14:paraId="04B0AB51" w14:textId="77777777" w:rsidR="00715D93" w:rsidRDefault="00715D93" w:rsidP="00715D93">
      <w:pPr>
        <w:ind w:left="11340"/>
        <w:jc w:val="both"/>
      </w:pPr>
      <w:r>
        <w:t xml:space="preserve">   _________________Д.В. Панычев    </w:t>
      </w:r>
    </w:p>
    <w:p w14:paraId="08A906FD" w14:textId="77777777" w:rsidR="00715D93" w:rsidRDefault="00715D93" w:rsidP="00715D93">
      <w:pPr>
        <w:ind w:left="11340"/>
        <w:jc w:val="both"/>
      </w:pPr>
      <w:r>
        <w:t xml:space="preserve">   «__»  _________________  2026 г.  </w:t>
      </w:r>
    </w:p>
    <w:p w14:paraId="6A57EA14" w14:textId="577DD31A" w:rsidR="00EB515B" w:rsidRPr="002E0923" w:rsidRDefault="00EB515B" w:rsidP="00715D93">
      <w:pPr>
        <w:ind w:left="11340"/>
        <w:jc w:val="both"/>
        <w:rPr>
          <w:b/>
        </w:rPr>
      </w:pPr>
    </w:p>
    <w:p w14:paraId="49BBE838" w14:textId="77777777" w:rsidR="00085CDC" w:rsidRDefault="00085CDC" w:rsidP="00DC12AD">
      <w:pPr>
        <w:jc w:val="center"/>
        <w:rPr>
          <w:b/>
        </w:rPr>
      </w:pPr>
    </w:p>
    <w:p w14:paraId="48C875D9" w14:textId="77777777" w:rsidR="00D918B5" w:rsidRDefault="00D918B5" w:rsidP="00DC12AD">
      <w:pPr>
        <w:jc w:val="center"/>
        <w:rPr>
          <w:b/>
        </w:rPr>
      </w:pPr>
    </w:p>
    <w:p w14:paraId="4D5DE6F0" w14:textId="77777777" w:rsidR="00783767" w:rsidRPr="002E0923" w:rsidRDefault="00783767" w:rsidP="00DC12AD">
      <w:pPr>
        <w:jc w:val="center"/>
        <w:rPr>
          <w:b/>
        </w:rPr>
      </w:pPr>
      <w:r w:rsidRPr="002E0923">
        <w:rPr>
          <w:b/>
        </w:rPr>
        <w:t>ГРАФИК</w:t>
      </w:r>
    </w:p>
    <w:p w14:paraId="26716E9D" w14:textId="77777777" w:rsidR="00783767" w:rsidRPr="002E0923" w:rsidRDefault="00783767" w:rsidP="00DC12AD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>проведения выездных циклов обучения по программам</w:t>
      </w:r>
    </w:p>
    <w:p w14:paraId="68AD4650" w14:textId="77777777" w:rsidR="00783767" w:rsidRPr="002E0923" w:rsidRDefault="00783767" w:rsidP="00DC12AD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>дополнительного профессионального образования и профессионального обучения в</w:t>
      </w:r>
    </w:p>
    <w:p w14:paraId="5A6F5DA0" w14:textId="77777777" w:rsidR="00783767" w:rsidRPr="002E0923" w:rsidRDefault="00783767" w:rsidP="00DC12AD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>Государственном областном образовательном автономном учреждении дополнительного профессионального</w:t>
      </w:r>
    </w:p>
    <w:p w14:paraId="7D67B8E9" w14:textId="77777777" w:rsidR="00783767" w:rsidRPr="002E0923" w:rsidRDefault="00783767" w:rsidP="00DC12AD">
      <w:pPr>
        <w:pStyle w:val="5"/>
        <w:spacing w:before="0" w:after="0"/>
        <w:jc w:val="center"/>
        <w:rPr>
          <w:i w:val="0"/>
          <w:sz w:val="24"/>
          <w:szCs w:val="24"/>
        </w:rPr>
      </w:pPr>
      <w:r w:rsidRPr="002E0923">
        <w:rPr>
          <w:i w:val="0"/>
          <w:sz w:val="24"/>
          <w:szCs w:val="24"/>
        </w:rPr>
        <w:t>образования «Мурманский областной центр повышения квалификации специалистов здравоохранения»</w:t>
      </w:r>
    </w:p>
    <w:p w14:paraId="0F2DB12B" w14:textId="77777777" w:rsidR="00EC5938" w:rsidRPr="002E0923" w:rsidRDefault="00EC5938" w:rsidP="00EC5938">
      <w:pPr>
        <w:pStyle w:val="5"/>
        <w:spacing w:before="0" w:after="0"/>
        <w:jc w:val="center"/>
        <w:rPr>
          <w:i w:val="0"/>
          <w:sz w:val="24"/>
        </w:rPr>
      </w:pPr>
      <w:r w:rsidRPr="002E0923">
        <w:rPr>
          <w:i w:val="0"/>
          <w:sz w:val="24"/>
        </w:rPr>
        <w:t xml:space="preserve">на </w:t>
      </w:r>
      <w:r w:rsidR="00214876">
        <w:rPr>
          <w:i w:val="0"/>
          <w:sz w:val="24"/>
        </w:rPr>
        <w:t>2026</w:t>
      </w:r>
      <w:r w:rsidRPr="002E0923">
        <w:rPr>
          <w:i w:val="0"/>
          <w:sz w:val="24"/>
        </w:rPr>
        <w:t xml:space="preserve"> год</w:t>
      </w:r>
    </w:p>
    <w:p w14:paraId="66F26F19" w14:textId="77777777" w:rsidR="00783767" w:rsidRPr="002E0923" w:rsidRDefault="00783767" w:rsidP="00EB515B">
      <w:pPr>
        <w:rPr>
          <w:iCs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804"/>
        <w:gridCol w:w="1134"/>
        <w:gridCol w:w="1559"/>
        <w:gridCol w:w="993"/>
        <w:gridCol w:w="1417"/>
        <w:gridCol w:w="1559"/>
        <w:gridCol w:w="1701"/>
      </w:tblGrid>
      <w:tr w:rsidR="004C792D" w:rsidRPr="002E0923" w14:paraId="014396C6" w14:textId="77777777" w:rsidTr="00874490">
        <w:trPr>
          <w:trHeight w:val="1416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9CFFEC" w14:textId="77777777" w:rsidR="004C792D" w:rsidRPr="002E0923" w:rsidRDefault="004C792D" w:rsidP="00C55937">
            <w:pPr>
              <w:jc w:val="center"/>
              <w:rPr>
                <w:b/>
                <w:bCs/>
                <w:sz w:val="20"/>
                <w:szCs w:val="20"/>
              </w:rPr>
            </w:pPr>
            <w:r w:rsidRPr="002E0923">
              <w:rPr>
                <w:b/>
                <w:bCs/>
                <w:sz w:val="20"/>
                <w:szCs w:val="20"/>
              </w:rPr>
              <w:t>№</w:t>
            </w:r>
          </w:p>
          <w:p w14:paraId="0B130BE1" w14:textId="77777777" w:rsidR="004C792D" w:rsidRPr="002E0923" w:rsidRDefault="004C792D" w:rsidP="00C55937">
            <w:pPr>
              <w:jc w:val="center"/>
              <w:rPr>
                <w:b/>
                <w:bCs/>
                <w:sz w:val="20"/>
                <w:szCs w:val="20"/>
              </w:rPr>
            </w:pPr>
            <w:r w:rsidRPr="002E0923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68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BB760D" w14:textId="77777777" w:rsidR="004C792D" w:rsidRPr="00D30A43" w:rsidRDefault="004C792D" w:rsidP="00C55937">
            <w:pPr>
              <w:pStyle w:val="a5"/>
              <w:tabs>
                <w:tab w:val="left" w:pos="70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D30A43">
              <w:rPr>
                <w:b/>
                <w:bCs/>
                <w:sz w:val="20"/>
                <w:szCs w:val="20"/>
              </w:rPr>
              <w:t>Наименование цикла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ACBD38" w14:textId="3F4C6FBA" w:rsidR="004C792D" w:rsidRPr="002E0923" w:rsidRDefault="004C792D" w:rsidP="00E05017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 w:rsidRPr="002E0923">
              <w:rPr>
                <w:b/>
                <w:bCs/>
                <w:sz w:val="20"/>
                <w:szCs w:val="20"/>
              </w:rPr>
              <w:t>Вид обучения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E3E7C8" w14:textId="7470FF8A" w:rsidR="004C792D" w:rsidRPr="00D30A43" w:rsidRDefault="004C792D" w:rsidP="00E05017">
            <w:pPr>
              <w:pStyle w:val="7"/>
              <w:ind w:left="0" w:firstLine="0"/>
              <w:rPr>
                <w:sz w:val="20"/>
                <w:szCs w:val="20"/>
              </w:rPr>
            </w:pPr>
            <w:r w:rsidRPr="003928C9">
              <w:rPr>
                <w:sz w:val="20"/>
                <w:szCs w:val="18"/>
              </w:rPr>
              <w:t>Форма обучения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3FC6B6" w14:textId="77777777" w:rsidR="004C792D" w:rsidRPr="00D30A43" w:rsidRDefault="004C792D" w:rsidP="004C792D">
            <w:pPr>
              <w:pStyle w:val="7"/>
              <w:ind w:left="0" w:firstLine="0"/>
              <w:rPr>
                <w:sz w:val="20"/>
                <w:szCs w:val="20"/>
              </w:rPr>
            </w:pPr>
            <w:r w:rsidRPr="00D30A43">
              <w:rPr>
                <w:sz w:val="20"/>
                <w:szCs w:val="20"/>
              </w:rPr>
              <w:t>Продолжительность в часах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B712E6" w14:textId="77777777" w:rsidR="004C792D" w:rsidRPr="002E0923" w:rsidRDefault="004C792D" w:rsidP="00C55937">
            <w:pPr>
              <w:jc w:val="center"/>
              <w:rPr>
                <w:b/>
                <w:bCs/>
                <w:sz w:val="20"/>
                <w:szCs w:val="20"/>
              </w:rPr>
            </w:pPr>
            <w:r w:rsidRPr="002E0923">
              <w:rPr>
                <w:b/>
                <w:bCs/>
                <w:sz w:val="20"/>
                <w:szCs w:val="20"/>
              </w:rPr>
              <w:t>Начало занятий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5CF923" w14:textId="77777777" w:rsidR="004C792D" w:rsidRPr="002E0923" w:rsidRDefault="004C792D" w:rsidP="00C55937">
            <w:pPr>
              <w:jc w:val="center"/>
              <w:rPr>
                <w:b/>
                <w:bCs/>
                <w:sz w:val="20"/>
                <w:szCs w:val="20"/>
              </w:rPr>
            </w:pPr>
            <w:r w:rsidRPr="002E0923">
              <w:rPr>
                <w:b/>
                <w:bCs/>
                <w:sz w:val="20"/>
                <w:szCs w:val="20"/>
              </w:rPr>
              <w:t>Окончание занятий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1CEB005" w14:textId="77777777" w:rsidR="004C792D" w:rsidRPr="002E0923" w:rsidRDefault="004C792D" w:rsidP="00C55937">
            <w:pPr>
              <w:jc w:val="center"/>
              <w:rPr>
                <w:b/>
                <w:bCs/>
                <w:sz w:val="20"/>
                <w:szCs w:val="20"/>
              </w:rPr>
            </w:pPr>
            <w:r w:rsidRPr="002E0923">
              <w:rPr>
                <w:b/>
                <w:bCs/>
                <w:sz w:val="20"/>
                <w:szCs w:val="20"/>
              </w:rPr>
              <w:t>Место проведения</w:t>
            </w:r>
          </w:p>
        </w:tc>
      </w:tr>
      <w:tr w:rsidR="004C792D" w:rsidRPr="004C792D" w14:paraId="313728B1" w14:textId="77777777" w:rsidTr="00874490">
        <w:trPr>
          <w:trHeight w:val="178"/>
        </w:trPr>
        <w:tc>
          <w:tcPr>
            <w:tcW w:w="56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CD13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70CA7" w14:textId="77777777" w:rsidR="004C792D" w:rsidRPr="004C792D" w:rsidRDefault="005C3C04" w:rsidP="004C792D">
            <w:pPr>
              <w:rPr>
                <w:sz w:val="22"/>
                <w:szCs w:val="22"/>
                <w:highlight w:val="green"/>
              </w:rPr>
            </w:pPr>
            <w:hyperlink r:id="rId8" w:anchor="'15.12. усо МОПБ'!A1" w:history="1">
              <w:r w:rsidR="004C792D" w:rsidRPr="004C792D">
                <w:rPr>
                  <w:rStyle w:val="aa"/>
                  <w:color w:val="auto"/>
                  <w:sz w:val="22"/>
                  <w:szCs w:val="22"/>
                  <w:u w:val="none"/>
                </w:rPr>
                <w:t xml:space="preserve">Сестринское дело в психиатрии </w:t>
              </w:r>
            </w:hyperlink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0ADE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BE94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очно-заочная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0057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144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FBDE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26.01.2026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7401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27.02.2026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103AF" w14:textId="77777777" w:rsidR="004C792D" w:rsidRPr="004C792D" w:rsidRDefault="004C792D" w:rsidP="004C792D">
            <w:pPr>
              <w:jc w:val="center"/>
              <w:rPr>
                <w:sz w:val="22"/>
                <w:szCs w:val="22"/>
              </w:rPr>
            </w:pPr>
            <w:r w:rsidRPr="004C792D">
              <w:rPr>
                <w:sz w:val="22"/>
                <w:szCs w:val="22"/>
              </w:rPr>
              <w:t>ГОБУЗ «МОПБ»</w:t>
            </w:r>
          </w:p>
        </w:tc>
      </w:tr>
    </w:tbl>
    <w:p w14:paraId="2C20D928" w14:textId="77777777" w:rsidR="00783767" w:rsidRDefault="00783767" w:rsidP="00DC12AD">
      <w:pPr>
        <w:jc w:val="center"/>
        <w:rPr>
          <w:iCs/>
          <w:sz w:val="22"/>
          <w:szCs w:val="22"/>
        </w:rPr>
      </w:pPr>
    </w:p>
    <w:p w14:paraId="0337989F" w14:textId="77777777" w:rsidR="0082742E" w:rsidRDefault="0082742E" w:rsidP="00DC12AD">
      <w:pPr>
        <w:jc w:val="center"/>
        <w:rPr>
          <w:iCs/>
          <w:sz w:val="22"/>
          <w:szCs w:val="22"/>
        </w:rPr>
      </w:pPr>
    </w:p>
    <w:p w14:paraId="06E6AB03" w14:textId="105E9F68" w:rsidR="00783767" w:rsidRPr="003928C9" w:rsidRDefault="003928C9" w:rsidP="00EB515B">
      <w:pPr>
        <w:rPr>
          <w:b/>
          <w:bCs/>
          <w:color w:val="000000"/>
        </w:rPr>
      </w:pPr>
      <w:r w:rsidRPr="003928C9">
        <w:rPr>
          <w:b/>
          <w:bCs/>
          <w:color w:val="000000"/>
        </w:rPr>
        <w:t>Вид обучения:</w:t>
      </w:r>
    </w:p>
    <w:p w14:paraId="5A3B3BC0" w14:textId="77777777" w:rsidR="00783767" w:rsidRPr="002E0923" w:rsidRDefault="00783767" w:rsidP="009C19AF">
      <w:pPr>
        <w:rPr>
          <w:iCs/>
        </w:rPr>
      </w:pPr>
      <w:r w:rsidRPr="002E0923">
        <w:rPr>
          <w:b/>
          <w:bCs/>
          <w:color w:val="000000"/>
        </w:rPr>
        <w:t xml:space="preserve">ПК - повышение квалификации  </w:t>
      </w:r>
    </w:p>
    <w:p w14:paraId="2D702549" w14:textId="77777777" w:rsidR="00783767" w:rsidRPr="002E0923" w:rsidRDefault="00783767" w:rsidP="00F5456A">
      <w:pPr>
        <w:rPr>
          <w:iCs/>
        </w:rPr>
      </w:pPr>
    </w:p>
    <w:p w14:paraId="42532554" w14:textId="7B75737D" w:rsidR="003928C9" w:rsidRDefault="003928C9" w:rsidP="003928C9">
      <w:pPr>
        <w:rPr>
          <w:b/>
          <w:bCs/>
          <w:sz w:val="20"/>
          <w:szCs w:val="22"/>
        </w:rPr>
      </w:pPr>
      <w:r w:rsidRPr="003928C9">
        <w:rPr>
          <w:b/>
          <w:bCs/>
          <w:color w:val="000000"/>
        </w:rPr>
        <w:t>Форма обучения:</w:t>
      </w:r>
      <w:r>
        <w:rPr>
          <w:b/>
          <w:bCs/>
          <w:sz w:val="20"/>
          <w:szCs w:val="22"/>
        </w:rPr>
        <w:t xml:space="preserve"> </w:t>
      </w:r>
    </w:p>
    <w:p w14:paraId="0ACBF01E" w14:textId="77777777" w:rsidR="003928C9" w:rsidRPr="002E0923" w:rsidRDefault="008F5937" w:rsidP="003928C9">
      <w:pPr>
        <w:rPr>
          <w:iCs/>
        </w:rPr>
      </w:pPr>
      <w:r w:rsidRPr="003928C9">
        <w:rPr>
          <w:b/>
          <w:bCs/>
          <w:color w:val="000000"/>
        </w:rPr>
        <w:t>О</w:t>
      </w:r>
      <w:r w:rsidR="003928C9" w:rsidRPr="003928C9">
        <w:rPr>
          <w:b/>
          <w:bCs/>
          <w:color w:val="000000"/>
        </w:rPr>
        <w:t>чн</w:t>
      </w:r>
      <w:r>
        <w:rPr>
          <w:b/>
          <w:bCs/>
          <w:color w:val="000000"/>
        </w:rPr>
        <w:t>о-</w:t>
      </w:r>
      <w:r w:rsidR="003B731B">
        <w:rPr>
          <w:b/>
          <w:bCs/>
          <w:color w:val="000000"/>
        </w:rPr>
        <w:t>заочная</w:t>
      </w:r>
      <w:r>
        <w:rPr>
          <w:b/>
          <w:bCs/>
          <w:color w:val="000000"/>
        </w:rPr>
        <w:t xml:space="preserve"> </w:t>
      </w:r>
      <w:r w:rsidR="003928C9">
        <w:rPr>
          <w:b/>
          <w:bCs/>
          <w:color w:val="000000"/>
        </w:rPr>
        <w:t xml:space="preserve">– очная с применением дистанционных образовательных технологий </w:t>
      </w:r>
    </w:p>
    <w:p w14:paraId="4CC77841" w14:textId="77777777" w:rsidR="00301EA0" w:rsidRDefault="003928C9" w:rsidP="003928C9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</w:t>
      </w:r>
    </w:p>
    <w:p w14:paraId="1B5D28C9" w14:textId="77777777" w:rsidR="00821F68" w:rsidRDefault="00821F68" w:rsidP="003928C9">
      <w:pPr>
        <w:rPr>
          <w:b/>
          <w:bCs/>
          <w:color w:val="000000"/>
        </w:rPr>
      </w:pPr>
    </w:p>
    <w:p w14:paraId="5FF27252" w14:textId="77777777" w:rsidR="009F7DB2" w:rsidRDefault="009F7DB2" w:rsidP="003928C9">
      <w:pPr>
        <w:rPr>
          <w:b/>
          <w:bCs/>
          <w:color w:val="000000"/>
        </w:rPr>
      </w:pPr>
    </w:p>
    <w:p w14:paraId="7318A2AE" w14:textId="77777777" w:rsidR="00733BEB" w:rsidRDefault="00733BEB" w:rsidP="00733BEB">
      <w:pPr>
        <w:rPr>
          <w:b/>
          <w:iCs/>
        </w:rPr>
      </w:pPr>
    </w:p>
    <w:p w14:paraId="3014D8A3" w14:textId="23049207" w:rsidR="009F7DB2" w:rsidRDefault="00733BEB" w:rsidP="00733BEB">
      <w:pPr>
        <w:rPr>
          <w:b/>
          <w:bCs/>
        </w:rPr>
      </w:pPr>
      <w:r>
        <w:rPr>
          <w:b/>
          <w:iCs/>
        </w:rPr>
        <w:t>Директор ГООАУ ДПО «МОЦПК СЗ»                                                                                                                                                              Н.В. Ниденс</w:t>
      </w:r>
    </w:p>
    <w:sectPr w:rsidR="009F7DB2" w:rsidSect="007C7AFA">
      <w:pgSz w:w="16838" w:h="11906" w:orient="landscape" w:code="9"/>
      <w:pgMar w:top="709" w:right="1103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36F34" w14:textId="77777777" w:rsidR="005C3C04" w:rsidRDefault="005C3C04" w:rsidP="00881F1F">
      <w:r>
        <w:separator/>
      </w:r>
    </w:p>
  </w:endnote>
  <w:endnote w:type="continuationSeparator" w:id="0">
    <w:p w14:paraId="359779B8" w14:textId="77777777" w:rsidR="005C3C04" w:rsidRDefault="005C3C04" w:rsidP="0088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1A2DD" w14:textId="77777777" w:rsidR="005C3C04" w:rsidRDefault="005C3C04" w:rsidP="00881F1F">
      <w:r>
        <w:separator/>
      </w:r>
    </w:p>
  </w:footnote>
  <w:footnote w:type="continuationSeparator" w:id="0">
    <w:p w14:paraId="001F9337" w14:textId="77777777" w:rsidR="005C3C04" w:rsidRDefault="005C3C04" w:rsidP="00881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A1D19"/>
    <w:multiLevelType w:val="hybridMultilevel"/>
    <w:tmpl w:val="4C9C5B24"/>
    <w:lvl w:ilvl="0" w:tplc="E4BA6C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F685842"/>
    <w:multiLevelType w:val="hybridMultilevel"/>
    <w:tmpl w:val="4BDCBB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416817"/>
    <w:multiLevelType w:val="hybridMultilevel"/>
    <w:tmpl w:val="9E4073D6"/>
    <w:lvl w:ilvl="0" w:tplc="732A6E00">
      <w:start w:val="1"/>
      <w:numFmt w:val="decimal"/>
      <w:lvlText w:val="%1."/>
      <w:lvlJc w:val="left"/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905095B"/>
    <w:multiLevelType w:val="hybridMultilevel"/>
    <w:tmpl w:val="4C9C5B24"/>
    <w:lvl w:ilvl="0" w:tplc="E4BA6C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4" w15:restartNumberingAfterBreak="0">
    <w:nsid w:val="54F27F9F"/>
    <w:multiLevelType w:val="hybridMultilevel"/>
    <w:tmpl w:val="33ACD6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643B057F"/>
    <w:multiLevelType w:val="hybridMultilevel"/>
    <w:tmpl w:val="F25EA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C9F622F"/>
    <w:multiLevelType w:val="hybridMultilevel"/>
    <w:tmpl w:val="E82A3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F67A8"/>
    <w:multiLevelType w:val="hybridMultilevel"/>
    <w:tmpl w:val="4C9C5B24"/>
    <w:lvl w:ilvl="0" w:tplc="E4BA6C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4F5F"/>
    <w:rsid w:val="00001742"/>
    <w:rsid w:val="00001D9C"/>
    <w:rsid w:val="00002A44"/>
    <w:rsid w:val="00004354"/>
    <w:rsid w:val="00006C11"/>
    <w:rsid w:val="00007C11"/>
    <w:rsid w:val="0001299A"/>
    <w:rsid w:val="00015C46"/>
    <w:rsid w:val="0002036F"/>
    <w:rsid w:val="00020937"/>
    <w:rsid w:val="00020F99"/>
    <w:rsid w:val="0002103A"/>
    <w:rsid w:val="00022E72"/>
    <w:rsid w:val="000234C3"/>
    <w:rsid w:val="0002580B"/>
    <w:rsid w:val="000274C8"/>
    <w:rsid w:val="0003201B"/>
    <w:rsid w:val="00032A42"/>
    <w:rsid w:val="0003316C"/>
    <w:rsid w:val="0003350C"/>
    <w:rsid w:val="00033514"/>
    <w:rsid w:val="00033E15"/>
    <w:rsid w:val="000356AC"/>
    <w:rsid w:val="0003654E"/>
    <w:rsid w:val="000367D3"/>
    <w:rsid w:val="00041C77"/>
    <w:rsid w:val="000425F9"/>
    <w:rsid w:val="000426FD"/>
    <w:rsid w:val="00042E83"/>
    <w:rsid w:val="000431F7"/>
    <w:rsid w:val="00045EF6"/>
    <w:rsid w:val="000477DE"/>
    <w:rsid w:val="0005161E"/>
    <w:rsid w:val="000518F3"/>
    <w:rsid w:val="0005411C"/>
    <w:rsid w:val="000543AF"/>
    <w:rsid w:val="0005611A"/>
    <w:rsid w:val="000563CC"/>
    <w:rsid w:val="00056BE1"/>
    <w:rsid w:val="00056F2B"/>
    <w:rsid w:val="00061604"/>
    <w:rsid w:val="00063B9C"/>
    <w:rsid w:val="000657FE"/>
    <w:rsid w:val="00065CFC"/>
    <w:rsid w:val="00066AC5"/>
    <w:rsid w:val="00072ED6"/>
    <w:rsid w:val="00076658"/>
    <w:rsid w:val="00076CD6"/>
    <w:rsid w:val="00077272"/>
    <w:rsid w:val="00081C83"/>
    <w:rsid w:val="00085CDC"/>
    <w:rsid w:val="0008657A"/>
    <w:rsid w:val="00087AC4"/>
    <w:rsid w:val="0009024E"/>
    <w:rsid w:val="000905A7"/>
    <w:rsid w:val="000925DC"/>
    <w:rsid w:val="00096E3E"/>
    <w:rsid w:val="000A217B"/>
    <w:rsid w:val="000A286B"/>
    <w:rsid w:val="000A3BAE"/>
    <w:rsid w:val="000A433E"/>
    <w:rsid w:val="000A6475"/>
    <w:rsid w:val="000B0115"/>
    <w:rsid w:val="000B03FE"/>
    <w:rsid w:val="000B1221"/>
    <w:rsid w:val="000B2395"/>
    <w:rsid w:val="000B3E86"/>
    <w:rsid w:val="000C0EAD"/>
    <w:rsid w:val="000C281E"/>
    <w:rsid w:val="000C6551"/>
    <w:rsid w:val="000D06EE"/>
    <w:rsid w:val="000D30B7"/>
    <w:rsid w:val="000D30D5"/>
    <w:rsid w:val="000D6324"/>
    <w:rsid w:val="000D6743"/>
    <w:rsid w:val="000E14AE"/>
    <w:rsid w:val="000E4145"/>
    <w:rsid w:val="000E47A8"/>
    <w:rsid w:val="000E7494"/>
    <w:rsid w:val="000E791C"/>
    <w:rsid w:val="000F02E9"/>
    <w:rsid w:val="000F0EC7"/>
    <w:rsid w:val="000F1748"/>
    <w:rsid w:val="000F743F"/>
    <w:rsid w:val="000F7EC5"/>
    <w:rsid w:val="00101196"/>
    <w:rsid w:val="00102B25"/>
    <w:rsid w:val="00103B44"/>
    <w:rsid w:val="00104A67"/>
    <w:rsid w:val="001069C2"/>
    <w:rsid w:val="001103F9"/>
    <w:rsid w:val="001108F4"/>
    <w:rsid w:val="001120CB"/>
    <w:rsid w:val="0012078B"/>
    <w:rsid w:val="0012154C"/>
    <w:rsid w:val="00121B72"/>
    <w:rsid w:val="00123BB9"/>
    <w:rsid w:val="001253D9"/>
    <w:rsid w:val="00127104"/>
    <w:rsid w:val="00127BEB"/>
    <w:rsid w:val="00131359"/>
    <w:rsid w:val="001325A7"/>
    <w:rsid w:val="00134602"/>
    <w:rsid w:val="001376B8"/>
    <w:rsid w:val="00142C58"/>
    <w:rsid w:val="00142D47"/>
    <w:rsid w:val="00145233"/>
    <w:rsid w:val="001453C0"/>
    <w:rsid w:val="00151892"/>
    <w:rsid w:val="0015201A"/>
    <w:rsid w:val="00154D73"/>
    <w:rsid w:val="00155D17"/>
    <w:rsid w:val="00160A97"/>
    <w:rsid w:val="0016198A"/>
    <w:rsid w:val="001634A2"/>
    <w:rsid w:val="00164FB3"/>
    <w:rsid w:val="00174BD9"/>
    <w:rsid w:val="00177226"/>
    <w:rsid w:val="0018001A"/>
    <w:rsid w:val="001809BC"/>
    <w:rsid w:val="00180D12"/>
    <w:rsid w:val="001841C2"/>
    <w:rsid w:val="00187EF3"/>
    <w:rsid w:val="00190DC3"/>
    <w:rsid w:val="0019369A"/>
    <w:rsid w:val="00193D0C"/>
    <w:rsid w:val="00193F5A"/>
    <w:rsid w:val="00197A1C"/>
    <w:rsid w:val="001A1128"/>
    <w:rsid w:val="001A49DB"/>
    <w:rsid w:val="001A5046"/>
    <w:rsid w:val="001A6DC3"/>
    <w:rsid w:val="001A6FD8"/>
    <w:rsid w:val="001B0804"/>
    <w:rsid w:val="001B09E4"/>
    <w:rsid w:val="001B1780"/>
    <w:rsid w:val="001B1BFB"/>
    <w:rsid w:val="001B1F82"/>
    <w:rsid w:val="001B4497"/>
    <w:rsid w:val="001B77A4"/>
    <w:rsid w:val="001C0022"/>
    <w:rsid w:val="001C0DB9"/>
    <w:rsid w:val="001C1A47"/>
    <w:rsid w:val="001C33A8"/>
    <w:rsid w:val="001C357D"/>
    <w:rsid w:val="001C365F"/>
    <w:rsid w:val="001C6A86"/>
    <w:rsid w:val="001D00FC"/>
    <w:rsid w:val="001D06D6"/>
    <w:rsid w:val="001D0ABF"/>
    <w:rsid w:val="001D2595"/>
    <w:rsid w:val="001D55C6"/>
    <w:rsid w:val="001D5D60"/>
    <w:rsid w:val="001E0FAE"/>
    <w:rsid w:val="001E1571"/>
    <w:rsid w:val="001E1F0F"/>
    <w:rsid w:val="001E20BA"/>
    <w:rsid w:val="001E68A2"/>
    <w:rsid w:val="001E6C97"/>
    <w:rsid w:val="001E6CD9"/>
    <w:rsid w:val="001E6F46"/>
    <w:rsid w:val="001F1F38"/>
    <w:rsid w:val="001F2772"/>
    <w:rsid w:val="001F4453"/>
    <w:rsid w:val="001F4738"/>
    <w:rsid w:val="001F50FB"/>
    <w:rsid w:val="002021DE"/>
    <w:rsid w:val="002040FC"/>
    <w:rsid w:val="00206BF8"/>
    <w:rsid w:val="00211CA4"/>
    <w:rsid w:val="00213483"/>
    <w:rsid w:val="00214876"/>
    <w:rsid w:val="00214AA7"/>
    <w:rsid w:val="0021552F"/>
    <w:rsid w:val="002216BC"/>
    <w:rsid w:val="00221E63"/>
    <w:rsid w:val="002227D0"/>
    <w:rsid w:val="00222A59"/>
    <w:rsid w:val="00223BF0"/>
    <w:rsid w:val="002260AA"/>
    <w:rsid w:val="00226B86"/>
    <w:rsid w:val="00231A8A"/>
    <w:rsid w:val="002358BE"/>
    <w:rsid w:val="002367E6"/>
    <w:rsid w:val="002369CF"/>
    <w:rsid w:val="002412C9"/>
    <w:rsid w:val="00241709"/>
    <w:rsid w:val="00247074"/>
    <w:rsid w:val="00247B97"/>
    <w:rsid w:val="00250BCE"/>
    <w:rsid w:val="00254DCE"/>
    <w:rsid w:val="00257419"/>
    <w:rsid w:val="00257629"/>
    <w:rsid w:val="002602ED"/>
    <w:rsid w:val="002609FE"/>
    <w:rsid w:val="00262F9B"/>
    <w:rsid w:val="002655ED"/>
    <w:rsid w:val="0026698B"/>
    <w:rsid w:val="00270286"/>
    <w:rsid w:val="0027037E"/>
    <w:rsid w:val="002715A2"/>
    <w:rsid w:val="0027209B"/>
    <w:rsid w:val="002735C8"/>
    <w:rsid w:val="00273D10"/>
    <w:rsid w:val="002834D0"/>
    <w:rsid w:val="00283647"/>
    <w:rsid w:val="00283D23"/>
    <w:rsid w:val="002840FC"/>
    <w:rsid w:val="00285C10"/>
    <w:rsid w:val="00286019"/>
    <w:rsid w:val="002862CC"/>
    <w:rsid w:val="00286739"/>
    <w:rsid w:val="002867BE"/>
    <w:rsid w:val="00286C22"/>
    <w:rsid w:val="0028760C"/>
    <w:rsid w:val="00291870"/>
    <w:rsid w:val="00292C91"/>
    <w:rsid w:val="00292DF6"/>
    <w:rsid w:val="0029418A"/>
    <w:rsid w:val="002A3DBE"/>
    <w:rsid w:val="002A6FAD"/>
    <w:rsid w:val="002A7699"/>
    <w:rsid w:val="002A7BEA"/>
    <w:rsid w:val="002B3518"/>
    <w:rsid w:val="002B36C9"/>
    <w:rsid w:val="002B39E0"/>
    <w:rsid w:val="002B48CB"/>
    <w:rsid w:val="002C049D"/>
    <w:rsid w:val="002C3F18"/>
    <w:rsid w:val="002C4710"/>
    <w:rsid w:val="002C485A"/>
    <w:rsid w:val="002C719E"/>
    <w:rsid w:val="002D0A5B"/>
    <w:rsid w:val="002D1D05"/>
    <w:rsid w:val="002D2800"/>
    <w:rsid w:val="002D5ABB"/>
    <w:rsid w:val="002D5F5A"/>
    <w:rsid w:val="002E066D"/>
    <w:rsid w:val="002E0923"/>
    <w:rsid w:val="002E475D"/>
    <w:rsid w:val="002E590A"/>
    <w:rsid w:val="002E5E99"/>
    <w:rsid w:val="002E69C7"/>
    <w:rsid w:val="002E744A"/>
    <w:rsid w:val="002F0233"/>
    <w:rsid w:val="002F1A5C"/>
    <w:rsid w:val="002F2824"/>
    <w:rsid w:val="002F4FEE"/>
    <w:rsid w:val="002F77F7"/>
    <w:rsid w:val="00301EA0"/>
    <w:rsid w:val="003053E8"/>
    <w:rsid w:val="003058C7"/>
    <w:rsid w:val="003059E4"/>
    <w:rsid w:val="0030662F"/>
    <w:rsid w:val="00306EAF"/>
    <w:rsid w:val="00310FDB"/>
    <w:rsid w:val="003128D1"/>
    <w:rsid w:val="0031609B"/>
    <w:rsid w:val="00317B0C"/>
    <w:rsid w:val="00317C5F"/>
    <w:rsid w:val="00321969"/>
    <w:rsid w:val="003219A5"/>
    <w:rsid w:val="00323078"/>
    <w:rsid w:val="003238CA"/>
    <w:rsid w:val="003268B7"/>
    <w:rsid w:val="00326FC2"/>
    <w:rsid w:val="00331089"/>
    <w:rsid w:val="0033304A"/>
    <w:rsid w:val="003347DB"/>
    <w:rsid w:val="00336097"/>
    <w:rsid w:val="0033779F"/>
    <w:rsid w:val="003401A3"/>
    <w:rsid w:val="00343EF5"/>
    <w:rsid w:val="00345C11"/>
    <w:rsid w:val="00345F6A"/>
    <w:rsid w:val="00346351"/>
    <w:rsid w:val="00347491"/>
    <w:rsid w:val="00350401"/>
    <w:rsid w:val="003537C7"/>
    <w:rsid w:val="00354F88"/>
    <w:rsid w:val="00355E9E"/>
    <w:rsid w:val="00360483"/>
    <w:rsid w:val="00360E02"/>
    <w:rsid w:val="00361291"/>
    <w:rsid w:val="00361DBF"/>
    <w:rsid w:val="00364CFA"/>
    <w:rsid w:val="003672BE"/>
    <w:rsid w:val="00367829"/>
    <w:rsid w:val="00371E9D"/>
    <w:rsid w:val="00372C61"/>
    <w:rsid w:val="00377606"/>
    <w:rsid w:val="00377CD5"/>
    <w:rsid w:val="00380995"/>
    <w:rsid w:val="00381231"/>
    <w:rsid w:val="003816D4"/>
    <w:rsid w:val="00381D3B"/>
    <w:rsid w:val="00383DF9"/>
    <w:rsid w:val="00384212"/>
    <w:rsid w:val="003852B9"/>
    <w:rsid w:val="00387518"/>
    <w:rsid w:val="003879D3"/>
    <w:rsid w:val="003928C9"/>
    <w:rsid w:val="003A1102"/>
    <w:rsid w:val="003A3230"/>
    <w:rsid w:val="003A3DDD"/>
    <w:rsid w:val="003A3FF4"/>
    <w:rsid w:val="003A51CD"/>
    <w:rsid w:val="003A6549"/>
    <w:rsid w:val="003A79B8"/>
    <w:rsid w:val="003B1CC4"/>
    <w:rsid w:val="003B36E9"/>
    <w:rsid w:val="003B4D01"/>
    <w:rsid w:val="003B57E0"/>
    <w:rsid w:val="003B62D4"/>
    <w:rsid w:val="003B6F63"/>
    <w:rsid w:val="003B7265"/>
    <w:rsid w:val="003B731B"/>
    <w:rsid w:val="003B78CE"/>
    <w:rsid w:val="003B7C0E"/>
    <w:rsid w:val="003B7E69"/>
    <w:rsid w:val="003C0359"/>
    <w:rsid w:val="003C0C6C"/>
    <w:rsid w:val="003C29A0"/>
    <w:rsid w:val="003C7AA6"/>
    <w:rsid w:val="003D3222"/>
    <w:rsid w:val="003D36F8"/>
    <w:rsid w:val="003D5CCF"/>
    <w:rsid w:val="003D73AC"/>
    <w:rsid w:val="003E1099"/>
    <w:rsid w:val="003E26B8"/>
    <w:rsid w:val="003E6A27"/>
    <w:rsid w:val="003F16E2"/>
    <w:rsid w:val="003F59E2"/>
    <w:rsid w:val="003F6C2B"/>
    <w:rsid w:val="003F786C"/>
    <w:rsid w:val="003F790C"/>
    <w:rsid w:val="003F7ECC"/>
    <w:rsid w:val="0040171C"/>
    <w:rsid w:val="00401749"/>
    <w:rsid w:val="00403515"/>
    <w:rsid w:val="00405ED1"/>
    <w:rsid w:val="004071E9"/>
    <w:rsid w:val="00410CA7"/>
    <w:rsid w:val="004158F2"/>
    <w:rsid w:val="00420E3C"/>
    <w:rsid w:val="00421AA5"/>
    <w:rsid w:val="00426518"/>
    <w:rsid w:val="00430D42"/>
    <w:rsid w:val="00433647"/>
    <w:rsid w:val="004346EF"/>
    <w:rsid w:val="00434EF8"/>
    <w:rsid w:val="00436280"/>
    <w:rsid w:val="004365A0"/>
    <w:rsid w:val="00436893"/>
    <w:rsid w:val="00437FD9"/>
    <w:rsid w:val="00440A73"/>
    <w:rsid w:val="00442AE0"/>
    <w:rsid w:val="004462B5"/>
    <w:rsid w:val="00447024"/>
    <w:rsid w:val="00452729"/>
    <w:rsid w:val="00452BAB"/>
    <w:rsid w:val="004563B6"/>
    <w:rsid w:val="004573D6"/>
    <w:rsid w:val="00457E54"/>
    <w:rsid w:val="004616B7"/>
    <w:rsid w:val="00461C85"/>
    <w:rsid w:val="00465342"/>
    <w:rsid w:val="00467712"/>
    <w:rsid w:val="004678BD"/>
    <w:rsid w:val="00472C23"/>
    <w:rsid w:val="00476718"/>
    <w:rsid w:val="0047707E"/>
    <w:rsid w:val="004774E8"/>
    <w:rsid w:val="00477616"/>
    <w:rsid w:val="004804CC"/>
    <w:rsid w:val="00480DAB"/>
    <w:rsid w:val="004817CA"/>
    <w:rsid w:val="0048309A"/>
    <w:rsid w:val="004832A6"/>
    <w:rsid w:val="00485E07"/>
    <w:rsid w:val="0049085A"/>
    <w:rsid w:val="00494E63"/>
    <w:rsid w:val="00495207"/>
    <w:rsid w:val="004964B8"/>
    <w:rsid w:val="00496805"/>
    <w:rsid w:val="004A2068"/>
    <w:rsid w:val="004B3FF4"/>
    <w:rsid w:val="004B57DA"/>
    <w:rsid w:val="004B64F5"/>
    <w:rsid w:val="004B7BDC"/>
    <w:rsid w:val="004C3219"/>
    <w:rsid w:val="004C4F70"/>
    <w:rsid w:val="004C5A63"/>
    <w:rsid w:val="004C7272"/>
    <w:rsid w:val="004C792D"/>
    <w:rsid w:val="004D0517"/>
    <w:rsid w:val="004D4394"/>
    <w:rsid w:val="004D5E8C"/>
    <w:rsid w:val="004D670E"/>
    <w:rsid w:val="004E4C0F"/>
    <w:rsid w:val="004F1D2D"/>
    <w:rsid w:val="004F1F96"/>
    <w:rsid w:val="004F4908"/>
    <w:rsid w:val="00500678"/>
    <w:rsid w:val="00501600"/>
    <w:rsid w:val="0050434D"/>
    <w:rsid w:val="0050561D"/>
    <w:rsid w:val="00505A4D"/>
    <w:rsid w:val="00506C2D"/>
    <w:rsid w:val="00506FD0"/>
    <w:rsid w:val="00507E8F"/>
    <w:rsid w:val="0051266E"/>
    <w:rsid w:val="0051544F"/>
    <w:rsid w:val="00523A88"/>
    <w:rsid w:val="005251AA"/>
    <w:rsid w:val="005267D9"/>
    <w:rsid w:val="00526E39"/>
    <w:rsid w:val="00530636"/>
    <w:rsid w:val="0053480A"/>
    <w:rsid w:val="00535312"/>
    <w:rsid w:val="005429B2"/>
    <w:rsid w:val="00543456"/>
    <w:rsid w:val="00544EC8"/>
    <w:rsid w:val="00552B01"/>
    <w:rsid w:val="005540C2"/>
    <w:rsid w:val="00554289"/>
    <w:rsid w:val="0055517A"/>
    <w:rsid w:val="005552D9"/>
    <w:rsid w:val="0055685E"/>
    <w:rsid w:val="00564429"/>
    <w:rsid w:val="00566E9D"/>
    <w:rsid w:val="00567B83"/>
    <w:rsid w:val="00570823"/>
    <w:rsid w:val="00570834"/>
    <w:rsid w:val="00573738"/>
    <w:rsid w:val="00575A2F"/>
    <w:rsid w:val="00576239"/>
    <w:rsid w:val="0058358B"/>
    <w:rsid w:val="005857A8"/>
    <w:rsid w:val="00587E4C"/>
    <w:rsid w:val="005909BA"/>
    <w:rsid w:val="00590F1D"/>
    <w:rsid w:val="00593238"/>
    <w:rsid w:val="005937CB"/>
    <w:rsid w:val="00593FE0"/>
    <w:rsid w:val="0059578B"/>
    <w:rsid w:val="005961E1"/>
    <w:rsid w:val="00597748"/>
    <w:rsid w:val="005A1D83"/>
    <w:rsid w:val="005A5644"/>
    <w:rsid w:val="005A6700"/>
    <w:rsid w:val="005A6A58"/>
    <w:rsid w:val="005A6E4F"/>
    <w:rsid w:val="005A733D"/>
    <w:rsid w:val="005B2E9C"/>
    <w:rsid w:val="005B4852"/>
    <w:rsid w:val="005B4FF6"/>
    <w:rsid w:val="005B7698"/>
    <w:rsid w:val="005B795E"/>
    <w:rsid w:val="005B7A0A"/>
    <w:rsid w:val="005B7CB7"/>
    <w:rsid w:val="005C3119"/>
    <w:rsid w:val="005C3C04"/>
    <w:rsid w:val="005C3F0E"/>
    <w:rsid w:val="005C58C2"/>
    <w:rsid w:val="005C74E0"/>
    <w:rsid w:val="005D4B20"/>
    <w:rsid w:val="005E00C4"/>
    <w:rsid w:val="005E1DEC"/>
    <w:rsid w:val="005E5A74"/>
    <w:rsid w:val="005E6CB9"/>
    <w:rsid w:val="005E6FCE"/>
    <w:rsid w:val="005E7186"/>
    <w:rsid w:val="005F153B"/>
    <w:rsid w:val="005F5EA7"/>
    <w:rsid w:val="005F6213"/>
    <w:rsid w:val="005F6639"/>
    <w:rsid w:val="005F79A8"/>
    <w:rsid w:val="006002B8"/>
    <w:rsid w:val="0060098A"/>
    <w:rsid w:val="00602752"/>
    <w:rsid w:val="006053B1"/>
    <w:rsid w:val="006064CA"/>
    <w:rsid w:val="00607907"/>
    <w:rsid w:val="00610203"/>
    <w:rsid w:val="00613B66"/>
    <w:rsid w:val="00617114"/>
    <w:rsid w:val="006202C7"/>
    <w:rsid w:val="00620B74"/>
    <w:rsid w:val="00622859"/>
    <w:rsid w:val="006242A8"/>
    <w:rsid w:val="0062640D"/>
    <w:rsid w:val="00626C36"/>
    <w:rsid w:val="0062782F"/>
    <w:rsid w:val="00627E3C"/>
    <w:rsid w:val="00632D12"/>
    <w:rsid w:val="006359AD"/>
    <w:rsid w:val="00636E16"/>
    <w:rsid w:val="00636E64"/>
    <w:rsid w:val="006412D4"/>
    <w:rsid w:val="00642AB9"/>
    <w:rsid w:val="00644C40"/>
    <w:rsid w:val="006467C9"/>
    <w:rsid w:val="00646B58"/>
    <w:rsid w:val="00646D19"/>
    <w:rsid w:val="0065008D"/>
    <w:rsid w:val="00650F1C"/>
    <w:rsid w:val="00651305"/>
    <w:rsid w:val="0065145E"/>
    <w:rsid w:val="00653E13"/>
    <w:rsid w:val="006551BD"/>
    <w:rsid w:val="00656E4D"/>
    <w:rsid w:val="00660423"/>
    <w:rsid w:val="006616AD"/>
    <w:rsid w:val="0066187E"/>
    <w:rsid w:val="006618CB"/>
    <w:rsid w:val="00665406"/>
    <w:rsid w:val="00665C99"/>
    <w:rsid w:val="006720BB"/>
    <w:rsid w:val="0067269A"/>
    <w:rsid w:val="006752C4"/>
    <w:rsid w:val="00676725"/>
    <w:rsid w:val="00676A25"/>
    <w:rsid w:val="006812D2"/>
    <w:rsid w:val="006815A5"/>
    <w:rsid w:val="00682521"/>
    <w:rsid w:val="0068361A"/>
    <w:rsid w:val="006842B7"/>
    <w:rsid w:val="006852AB"/>
    <w:rsid w:val="0068614D"/>
    <w:rsid w:val="0068657A"/>
    <w:rsid w:val="00686E01"/>
    <w:rsid w:val="00687C40"/>
    <w:rsid w:val="0069090A"/>
    <w:rsid w:val="00690AD9"/>
    <w:rsid w:val="006910EE"/>
    <w:rsid w:val="00693885"/>
    <w:rsid w:val="00693A38"/>
    <w:rsid w:val="0069589B"/>
    <w:rsid w:val="00695FD0"/>
    <w:rsid w:val="00696BAD"/>
    <w:rsid w:val="006971ED"/>
    <w:rsid w:val="00697A20"/>
    <w:rsid w:val="006A05CE"/>
    <w:rsid w:val="006A07C6"/>
    <w:rsid w:val="006A0FEB"/>
    <w:rsid w:val="006A26D5"/>
    <w:rsid w:val="006A3FAE"/>
    <w:rsid w:val="006A42FA"/>
    <w:rsid w:val="006A7297"/>
    <w:rsid w:val="006B15F1"/>
    <w:rsid w:val="006B1F7C"/>
    <w:rsid w:val="006B4BC9"/>
    <w:rsid w:val="006B548E"/>
    <w:rsid w:val="006B68C0"/>
    <w:rsid w:val="006B6E39"/>
    <w:rsid w:val="006B7B67"/>
    <w:rsid w:val="006C1E7A"/>
    <w:rsid w:val="006C2D82"/>
    <w:rsid w:val="006C30C5"/>
    <w:rsid w:val="006C43CD"/>
    <w:rsid w:val="006C7EE3"/>
    <w:rsid w:val="006D1B77"/>
    <w:rsid w:val="006D449B"/>
    <w:rsid w:val="006D641F"/>
    <w:rsid w:val="006D716E"/>
    <w:rsid w:val="006E0584"/>
    <w:rsid w:val="006E5A53"/>
    <w:rsid w:val="006E5B82"/>
    <w:rsid w:val="006F33E0"/>
    <w:rsid w:val="006F4ACC"/>
    <w:rsid w:val="006F4D3E"/>
    <w:rsid w:val="006F4E5C"/>
    <w:rsid w:val="006F51B4"/>
    <w:rsid w:val="006F5311"/>
    <w:rsid w:val="006F6BC9"/>
    <w:rsid w:val="007012E1"/>
    <w:rsid w:val="00702DFF"/>
    <w:rsid w:val="007100EE"/>
    <w:rsid w:val="007103C2"/>
    <w:rsid w:val="00710AB1"/>
    <w:rsid w:val="00710D51"/>
    <w:rsid w:val="00711226"/>
    <w:rsid w:val="00711B73"/>
    <w:rsid w:val="0071211A"/>
    <w:rsid w:val="00712224"/>
    <w:rsid w:val="007129BA"/>
    <w:rsid w:val="0071308B"/>
    <w:rsid w:val="007143DC"/>
    <w:rsid w:val="00714F5F"/>
    <w:rsid w:val="00715D93"/>
    <w:rsid w:val="007174AF"/>
    <w:rsid w:val="007209E8"/>
    <w:rsid w:val="00721E98"/>
    <w:rsid w:val="00722404"/>
    <w:rsid w:val="00724461"/>
    <w:rsid w:val="00724F07"/>
    <w:rsid w:val="00727629"/>
    <w:rsid w:val="00731CC9"/>
    <w:rsid w:val="007337CB"/>
    <w:rsid w:val="00733BEB"/>
    <w:rsid w:val="00733CF1"/>
    <w:rsid w:val="00735D65"/>
    <w:rsid w:val="00736ED7"/>
    <w:rsid w:val="00737439"/>
    <w:rsid w:val="0073796B"/>
    <w:rsid w:val="007430A4"/>
    <w:rsid w:val="00745BE4"/>
    <w:rsid w:val="00747358"/>
    <w:rsid w:val="00750D05"/>
    <w:rsid w:val="00751664"/>
    <w:rsid w:val="007521D7"/>
    <w:rsid w:val="00753127"/>
    <w:rsid w:val="0075376E"/>
    <w:rsid w:val="00754FCB"/>
    <w:rsid w:val="007569DD"/>
    <w:rsid w:val="0076318A"/>
    <w:rsid w:val="007632EC"/>
    <w:rsid w:val="0077051D"/>
    <w:rsid w:val="007740A0"/>
    <w:rsid w:val="007751E0"/>
    <w:rsid w:val="007804DD"/>
    <w:rsid w:val="00781FC8"/>
    <w:rsid w:val="00783767"/>
    <w:rsid w:val="00783FDB"/>
    <w:rsid w:val="00784BDA"/>
    <w:rsid w:val="00786154"/>
    <w:rsid w:val="00790D55"/>
    <w:rsid w:val="007910B7"/>
    <w:rsid w:val="00791F15"/>
    <w:rsid w:val="00793129"/>
    <w:rsid w:val="007A02F8"/>
    <w:rsid w:val="007A05B0"/>
    <w:rsid w:val="007A28F4"/>
    <w:rsid w:val="007A4A60"/>
    <w:rsid w:val="007A713F"/>
    <w:rsid w:val="007A72A2"/>
    <w:rsid w:val="007B12FB"/>
    <w:rsid w:val="007B20CB"/>
    <w:rsid w:val="007B5A55"/>
    <w:rsid w:val="007B6E64"/>
    <w:rsid w:val="007B7CEA"/>
    <w:rsid w:val="007C00E3"/>
    <w:rsid w:val="007C0CDA"/>
    <w:rsid w:val="007C100B"/>
    <w:rsid w:val="007C247F"/>
    <w:rsid w:val="007C38BC"/>
    <w:rsid w:val="007C40DA"/>
    <w:rsid w:val="007C69F2"/>
    <w:rsid w:val="007C7AFA"/>
    <w:rsid w:val="007D43D6"/>
    <w:rsid w:val="007D4547"/>
    <w:rsid w:val="007D6081"/>
    <w:rsid w:val="007D7F5A"/>
    <w:rsid w:val="007E0E0A"/>
    <w:rsid w:val="007E4CB3"/>
    <w:rsid w:val="007E6A55"/>
    <w:rsid w:val="007E7506"/>
    <w:rsid w:val="007E7E6D"/>
    <w:rsid w:val="007F0874"/>
    <w:rsid w:val="007F24D6"/>
    <w:rsid w:val="007F33F3"/>
    <w:rsid w:val="007F74B5"/>
    <w:rsid w:val="008002F8"/>
    <w:rsid w:val="00812366"/>
    <w:rsid w:val="00813B66"/>
    <w:rsid w:val="00816EB7"/>
    <w:rsid w:val="008175E3"/>
    <w:rsid w:val="00821F68"/>
    <w:rsid w:val="0082236B"/>
    <w:rsid w:val="00823BEA"/>
    <w:rsid w:val="00824C54"/>
    <w:rsid w:val="00824F7D"/>
    <w:rsid w:val="0082573B"/>
    <w:rsid w:val="0082742E"/>
    <w:rsid w:val="008302E0"/>
    <w:rsid w:val="008334E9"/>
    <w:rsid w:val="00833A54"/>
    <w:rsid w:val="00833D80"/>
    <w:rsid w:val="008403F5"/>
    <w:rsid w:val="00842743"/>
    <w:rsid w:val="00845C52"/>
    <w:rsid w:val="00847D60"/>
    <w:rsid w:val="0085344E"/>
    <w:rsid w:val="00853CF4"/>
    <w:rsid w:val="008540FA"/>
    <w:rsid w:val="0085437B"/>
    <w:rsid w:val="00855024"/>
    <w:rsid w:val="008550DF"/>
    <w:rsid w:val="00857DD0"/>
    <w:rsid w:val="00861E29"/>
    <w:rsid w:val="00862C1D"/>
    <w:rsid w:val="0086333B"/>
    <w:rsid w:val="00865469"/>
    <w:rsid w:val="00867EB8"/>
    <w:rsid w:val="00872E8F"/>
    <w:rsid w:val="00874490"/>
    <w:rsid w:val="00874A39"/>
    <w:rsid w:val="00874EFF"/>
    <w:rsid w:val="00881D60"/>
    <w:rsid w:val="00881F1F"/>
    <w:rsid w:val="00886344"/>
    <w:rsid w:val="00886DC7"/>
    <w:rsid w:val="00887FC2"/>
    <w:rsid w:val="00892609"/>
    <w:rsid w:val="00893687"/>
    <w:rsid w:val="0089414C"/>
    <w:rsid w:val="008A09DC"/>
    <w:rsid w:val="008A226B"/>
    <w:rsid w:val="008A40B1"/>
    <w:rsid w:val="008B1E82"/>
    <w:rsid w:val="008B22F1"/>
    <w:rsid w:val="008B29E3"/>
    <w:rsid w:val="008B3970"/>
    <w:rsid w:val="008B463B"/>
    <w:rsid w:val="008B5EB8"/>
    <w:rsid w:val="008B633D"/>
    <w:rsid w:val="008B771D"/>
    <w:rsid w:val="008C01D2"/>
    <w:rsid w:val="008C04FB"/>
    <w:rsid w:val="008C373C"/>
    <w:rsid w:val="008C3A73"/>
    <w:rsid w:val="008C42E2"/>
    <w:rsid w:val="008D0CD2"/>
    <w:rsid w:val="008D0DA4"/>
    <w:rsid w:val="008D2CB4"/>
    <w:rsid w:val="008D45E2"/>
    <w:rsid w:val="008D5ECA"/>
    <w:rsid w:val="008E0A75"/>
    <w:rsid w:val="008E68A8"/>
    <w:rsid w:val="008E7F53"/>
    <w:rsid w:val="008F5937"/>
    <w:rsid w:val="008F656E"/>
    <w:rsid w:val="00902D20"/>
    <w:rsid w:val="009031E5"/>
    <w:rsid w:val="0090363C"/>
    <w:rsid w:val="009056C0"/>
    <w:rsid w:val="009074F8"/>
    <w:rsid w:val="0091055F"/>
    <w:rsid w:val="00910BB9"/>
    <w:rsid w:val="00914830"/>
    <w:rsid w:val="0092097F"/>
    <w:rsid w:val="00921DAC"/>
    <w:rsid w:val="009225CF"/>
    <w:rsid w:val="00923166"/>
    <w:rsid w:val="00924226"/>
    <w:rsid w:val="00926155"/>
    <w:rsid w:val="009300C6"/>
    <w:rsid w:val="00930240"/>
    <w:rsid w:val="009332EB"/>
    <w:rsid w:val="00934AA8"/>
    <w:rsid w:val="00936290"/>
    <w:rsid w:val="00936F78"/>
    <w:rsid w:val="0094213A"/>
    <w:rsid w:val="009422E4"/>
    <w:rsid w:val="00953F79"/>
    <w:rsid w:val="009561CC"/>
    <w:rsid w:val="00956A89"/>
    <w:rsid w:val="009573D1"/>
    <w:rsid w:val="00960BD1"/>
    <w:rsid w:val="00965644"/>
    <w:rsid w:val="00966018"/>
    <w:rsid w:val="009701CB"/>
    <w:rsid w:val="00970405"/>
    <w:rsid w:val="009737A4"/>
    <w:rsid w:val="00973807"/>
    <w:rsid w:val="00981708"/>
    <w:rsid w:val="009835CC"/>
    <w:rsid w:val="00984D75"/>
    <w:rsid w:val="00985C6B"/>
    <w:rsid w:val="00990901"/>
    <w:rsid w:val="009917C8"/>
    <w:rsid w:val="00991EA8"/>
    <w:rsid w:val="00992C1C"/>
    <w:rsid w:val="00994A05"/>
    <w:rsid w:val="00995ABF"/>
    <w:rsid w:val="009A2429"/>
    <w:rsid w:val="009A2741"/>
    <w:rsid w:val="009A47ED"/>
    <w:rsid w:val="009A4DBC"/>
    <w:rsid w:val="009A53A2"/>
    <w:rsid w:val="009B2235"/>
    <w:rsid w:val="009B304B"/>
    <w:rsid w:val="009B343D"/>
    <w:rsid w:val="009B473E"/>
    <w:rsid w:val="009C19AF"/>
    <w:rsid w:val="009C1B4C"/>
    <w:rsid w:val="009C2B28"/>
    <w:rsid w:val="009C4872"/>
    <w:rsid w:val="009C4DEC"/>
    <w:rsid w:val="009C6D5C"/>
    <w:rsid w:val="009D089E"/>
    <w:rsid w:val="009D1027"/>
    <w:rsid w:val="009D1C8F"/>
    <w:rsid w:val="009D3354"/>
    <w:rsid w:val="009D4680"/>
    <w:rsid w:val="009D7BC0"/>
    <w:rsid w:val="009E07F4"/>
    <w:rsid w:val="009E40EF"/>
    <w:rsid w:val="009E507C"/>
    <w:rsid w:val="009F0FAF"/>
    <w:rsid w:val="009F4924"/>
    <w:rsid w:val="009F763A"/>
    <w:rsid w:val="009F7DB2"/>
    <w:rsid w:val="009F7F68"/>
    <w:rsid w:val="00A00DAC"/>
    <w:rsid w:val="00A04D4D"/>
    <w:rsid w:val="00A05103"/>
    <w:rsid w:val="00A06541"/>
    <w:rsid w:val="00A07B1B"/>
    <w:rsid w:val="00A110B3"/>
    <w:rsid w:val="00A11577"/>
    <w:rsid w:val="00A1690D"/>
    <w:rsid w:val="00A1736E"/>
    <w:rsid w:val="00A17D19"/>
    <w:rsid w:val="00A208F7"/>
    <w:rsid w:val="00A213A5"/>
    <w:rsid w:val="00A21F9F"/>
    <w:rsid w:val="00A22D48"/>
    <w:rsid w:val="00A24386"/>
    <w:rsid w:val="00A26E95"/>
    <w:rsid w:val="00A315AA"/>
    <w:rsid w:val="00A3181A"/>
    <w:rsid w:val="00A33C12"/>
    <w:rsid w:val="00A36259"/>
    <w:rsid w:val="00A3713D"/>
    <w:rsid w:val="00A41819"/>
    <w:rsid w:val="00A4264C"/>
    <w:rsid w:val="00A42954"/>
    <w:rsid w:val="00A436A4"/>
    <w:rsid w:val="00A44BC0"/>
    <w:rsid w:val="00A47716"/>
    <w:rsid w:val="00A509E6"/>
    <w:rsid w:val="00A5379A"/>
    <w:rsid w:val="00A538DD"/>
    <w:rsid w:val="00A55579"/>
    <w:rsid w:val="00A5585E"/>
    <w:rsid w:val="00A576D9"/>
    <w:rsid w:val="00A60C6C"/>
    <w:rsid w:val="00A610B3"/>
    <w:rsid w:val="00A61B06"/>
    <w:rsid w:val="00A64F49"/>
    <w:rsid w:val="00A66B3B"/>
    <w:rsid w:val="00A71A76"/>
    <w:rsid w:val="00A7472A"/>
    <w:rsid w:val="00A75229"/>
    <w:rsid w:val="00A75C66"/>
    <w:rsid w:val="00A81176"/>
    <w:rsid w:val="00A87E07"/>
    <w:rsid w:val="00A92BFF"/>
    <w:rsid w:val="00A930FE"/>
    <w:rsid w:val="00A93323"/>
    <w:rsid w:val="00AA311B"/>
    <w:rsid w:val="00AA3401"/>
    <w:rsid w:val="00AA3B1C"/>
    <w:rsid w:val="00AA660C"/>
    <w:rsid w:val="00AA6A6E"/>
    <w:rsid w:val="00AA7DB4"/>
    <w:rsid w:val="00AB0ED7"/>
    <w:rsid w:val="00AB2D3C"/>
    <w:rsid w:val="00AB4ED3"/>
    <w:rsid w:val="00AB79BA"/>
    <w:rsid w:val="00AC09B2"/>
    <w:rsid w:val="00AC3BBB"/>
    <w:rsid w:val="00AC42DE"/>
    <w:rsid w:val="00AC4377"/>
    <w:rsid w:val="00AC5887"/>
    <w:rsid w:val="00AC7E68"/>
    <w:rsid w:val="00AD289C"/>
    <w:rsid w:val="00AE2821"/>
    <w:rsid w:val="00AE2ACF"/>
    <w:rsid w:val="00AE33F9"/>
    <w:rsid w:val="00AE5428"/>
    <w:rsid w:val="00AE6515"/>
    <w:rsid w:val="00AE7C5B"/>
    <w:rsid w:val="00AF1067"/>
    <w:rsid w:val="00AF2D4E"/>
    <w:rsid w:val="00AF2EB7"/>
    <w:rsid w:val="00AF3B70"/>
    <w:rsid w:val="00AF45F8"/>
    <w:rsid w:val="00AF4DB3"/>
    <w:rsid w:val="00AF5965"/>
    <w:rsid w:val="00B0064D"/>
    <w:rsid w:val="00B01474"/>
    <w:rsid w:val="00B04AFB"/>
    <w:rsid w:val="00B054D9"/>
    <w:rsid w:val="00B06150"/>
    <w:rsid w:val="00B06F7D"/>
    <w:rsid w:val="00B07F8C"/>
    <w:rsid w:val="00B10C2F"/>
    <w:rsid w:val="00B16DC0"/>
    <w:rsid w:val="00B239B5"/>
    <w:rsid w:val="00B24130"/>
    <w:rsid w:val="00B27451"/>
    <w:rsid w:val="00B30930"/>
    <w:rsid w:val="00B328D6"/>
    <w:rsid w:val="00B34E37"/>
    <w:rsid w:val="00B36AD7"/>
    <w:rsid w:val="00B46CE4"/>
    <w:rsid w:val="00B46D93"/>
    <w:rsid w:val="00B52367"/>
    <w:rsid w:val="00B53CB9"/>
    <w:rsid w:val="00B53E08"/>
    <w:rsid w:val="00B54CAB"/>
    <w:rsid w:val="00B61056"/>
    <w:rsid w:val="00B63E90"/>
    <w:rsid w:val="00B644DE"/>
    <w:rsid w:val="00B66BD9"/>
    <w:rsid w:val="00B67D99"/>
    <w:rsid w:val="00B7180A"/>
    <w:rsid w:val="00B7456B"/>
    <w:rsid w:val="00B7657E"/>
    <w:rsid w:val="00B810A3"/>
    <w:rsid w:val="00B8536D"/>
    <w:rsid w:val="00B930AB"/>
    <w:rsid w:val="00B95032"/>
    <w:rsid w:val="00B96B5A"/>
    <w:rsid w:val="00B97F22"/>
    <w:rsid w:val="00BA132A"/>
    <w:rsid w:val="00BA1E78"/>
    <w:rsid w:val="00BA2419"/>
    <w:rsid w:val="00BA2574"/>
    <w:rsid w:val="00BA7707"/>
    <w:rsid w:val="00BB217B"/>
    <w:rsid w:val="00BB62DB"/>
    <w:rsid w:val="00BB6BD0"/>
    <w:rsid w:val="00BB6DD2"/>
    <w:rsid w:val="00BC634A"/>
    <w:rsid w:val="00BD1CEF"/>
    <w:rsid w:val="00BE0EDA"/>
    <w:rsid w:val="00BE5645"/>
    <w:rsid w:val="00BE6535"/>
    <w:rsid w:val="00BE7025"/>
    <w:rsid w:val="00BE732C"/>
    <w:rsid w:val="00BE761E"/>
    <w:rsid w:val="00BE76FD"/>
    <w:rsid w:val="00BF3992"/>
    <w:rsid w:val="00BF3A3C"/>
    <w:rsid w:val="00BF3BA1"/>
    <w:rsid w:val="00BF4AC5"/>
    <w:rsid w:val="00BF4F04"/>
    <w:rsid w:val="00BF65B3"/>
    <w:rsid w:val="00C030EA"/>
    <w:rsid w:val="00C05821"/>
    <w:rsid w:val="00C06126"/>
    <w:rsid w:val="00C1343A"/>
    <w:rsid w:val="00C149A6"/>
    <w:rsid w:val="00C17198"/>
    <w:rsid w:val="00C17A12"/>
    <w:rsid w:val="00C200D4"/>
    <w:rsid w:val="00C22217"/>
    <w:rsid w:val="00C22E54"/>
    <w:rsid w:val="00C2737B"/>
    <w:rsid w:val="00C30147"/>
    <w:rsid w:val="00C30C37"/>
    <w:rsid w:val="00C34032"/>
    <w:rsid w:val="00C350A2"/>
    <w:rsid w:val="00C366AC"/>
    <w:rsid w:val="00C36B19"/>
    <w:rsid w:val="00C4358C"/>
    <w:rsid w:val="00C45553"/>
    <w:rsid w:val="00C4616B"/>
    <w:rsid w:val="00C476EE"/>
    <w:rsid w:val="00C47FD6"/>
    <w:rsid w:val="00C52F44"/>
    <w:rsid w:val="00C5347A"/>
    <w:rsid w:val="00C53C94"/>
    <w:rsid w:val="00C5498E"/>
    <w:rsid w:val="00C55937"/>
    <w:rsid w:val="00C71DE5"/>
    <w:rsid w:val="00C72FDE"/>
    <w:rsid w:val="00C738BE"/>
    <w:rsid w:val="00C741E2"/>
    <w:rsid w:val="00C744DE"/>
    <w:rsid w:val="00C75D8E"/>
    <w:rsid w:val="00C769FF"/>
    <w:rsid w:val="00C77AB6"/>
    <w:rsid w:val="00C80701"/>
    <w:rsid w:val="00C81025"/>
    <w:rsid w:val="00C82BC3"/>
    <w:rsid w:val="00C86513"/>
    <w:rsid w:val="00C936A7"/>
    <w:rsid w:val="00C95CC9"/>
    <w:rsid w:val="00CA46A2"/>
    <w:rsid w:val="00CA4BDE"/>
    <w:rsid w:val="00CA5189"/>
    <w:rsid w:val="00CA7A93"/>
    <w:rsid w:val="00CB3D0C"/>
    <w:rsid w:val="00CC2214"/>
    <w:rsid w:val="00CC616A"/>
    <w:rsid w:val="00CC61C3"/>
    <w:rsid w:val="00CD4BB4"/>
    <w:rsid w:val="00CD50BB"/>
    <w:rsid w:val="00CD515C"/>
    <w:rsid w:val="00CD61F2"/>
    <w:rsid w:val="00CD67ED"/>
    <w:rsid w:val="00CD7591"/>
    <w:rsid w:val="00CD7D52"/>
    <w:rsid w:val="00CE4A06"/>
    <w:rsid w:val="00CE666D"/>
    <w:rsid w:val="00CE734D"/>
    <w:rsid w:val="00CE7548"/>
    <w:rsid w:val="00CE7D3F"/>
    <w:rsid w:val="00CF51D1"/>
    <w:rsid w:val="00D03C22"/>
    <w:rsid w:val="00D0468A"/>
    <w:rsid w:val="00D0570B"/>
    <w:rsid w:val="00D05807"/>
    <w:rsid w:val="00D07932"/>
    <w:rsid w:val="00D1354F"/>
    <w:rsid w:val="00D2025C"/>
    <w:rsid w:val="00D20AAE"/>
    <w:rsid w:val="00D20CC6"/>
    <w:rsid w:val="00D21D34"/>
    <w:rsid w:val="00D2265B"/>
    <w:rsid w:val="00D2528E"/>
    <w:rsid w:val="00D2725A"/>
    <w:rsid w:val="00D27EC6"/>
    <w:rsid w:val="00D30A43"/>
    <w:rsid w:val="00D330A5"/>
    <w:rsid w:val="00D33804"/>
    <w:rsid w:val="00D34497"/>
    <w:rsid w:val="00D4364B"/>
    <w:rsid w:val="00D45407"/>
    <w:rsid w:val="00D45D42"/>
    <w:rsid w:val="00D46618"/>
    <w:rsid w:val="00D50507"/>
    <w:rsid w:val="00D50971"/>
    <w:rsid w:val="00D52769"/>
    <w:rsid w:val="00D52920"/>
    <w:rsid w:val="00D53FD6"/>
    <w:rsid w:val="00D56091"/>
    <w:rsid w:val="00D56D1A"/>
    <w:rsid w:val="00D6206E"/>
    <w:rsid w:val="00D62B94"/>
    <w:rsid w:val="00D62D77"/>
    <w:rsid w:val="00D633C8"/>
    <w:rsid w:val="00D66F2E"/>
    <w:rsid w:val="00D671A6"/>
    <w:rsid w:val="00D7298F"/>
    <w:rsid w:val="00D74136"/>
    <w:rsid w:val="00D745E3"/>
    <w:rsid w:val="00D75066"/>
    <w:rsid w:val="00D75673"/>
    <w:rsid w:val="00D80315"/>
    <w:rsid w:val="00D80E4D"/>
    <w:rsid w:val="00D831BB"/>
    <w:rsid w:val="00D8344F"/>
    <w:rsid w:val="00D8652A"/>
    <w:rsid w:val="00D918B5"/>
    <w:rsid w:val="00D94AA8"/>
    <w:rsid w:val="00D94BCE"/>
    <w:rsid w:val="00D94BFD"/>
    <w:rsid w:val="00D95981"/>
    <w:rsid w:val="00DA0501"/>
    <w:rsid w:val="00DA1869"/>
    <w:rsid w:val="00DA1FA6"/>
    <w:rsid w:val="00DA26B2"/>
    <w:rsid w:val="00DA404F"/>
    <w:rsid w:val="00DA66F3"/>
    <w:rsid w:val="00DB4CCF"/>
    <w:rsid w:val="00DB5BE0"/>
    <w:rsid w:val="00DC04A1"/>
    <w:rsid w:val="00DC12AD"/>
    <w:rsid w:val="00DC1B54"/>
    <w:rsid w:val="00DC2305"/>
    <w:rsid w:val="00DC4270"/>
    <w:rsid w:val="00DC635A"/>
    <w:rsid w:val="00DD1866"/>
    <w:rsid w:val="00DD5E10"/>
    <w:rsid w:val="00DD63C7"/>
    <w:rsid w:val="00DE3195"/>
    <w:rsid w:val="00DE376B"/>
    <w:rsid w:val="00DE5B2F"/>
    <w:rsid w:val="00DE5E1B"/>
    <w:rsid w:val="00DF0011"/>
    <w:rsid w:val="00DF197A"/>
    <w:rsid w:val="00DF3392"/>
    <w:rsid w:val="00E00F1D"/>
    <w:rsid w:val="00E0135B"/>
    <w:rsid w:val="00E04D5F"/>
    <w:rsid w:val="00E05017"/>
    <w:rsid w:val="00E1332A"/>
    <w:rsid w:val="00E13618"/>
    <w:rsid w:val="00E136AD"/>
    <w:rsid w:val="00E20D38"/>
    <w:rsid w:val="00E30242"/>
    <w:rsid w:val="00E31652"/>
    <w:rsid w:val="00E34407"/>
    <w:rsid w:val="00E345B3"/>
    <w:rsid w:val="00E351A5"/>
    <w:rsid w:val="00E371B5"/>
    <w:rsid w:val="00E41125"/>
    <w:rsid w:val="00E44506"/>
    <w:rsid w:val="00E453F0"/>
    <w:rsid w:val="00E50536"/>
    <w:rsid w:val="00E50EDD"/>
    <w:rsid w:val="00E53D01"/>
    <w:rsid w:val="00E5508E"/>
    <w:rsid w:val="00E55402"/>
    <w:rsid w:val="00E61CDA"/>
    <w:rsid w:val="00E6214C"/>
    <w:rsid w:val="00E62F1C"/>
    <w:rsid w:val="00E64651"/>
    <w:rsid w:val="00E64D4B"/>
    <w:rsid w:val="00E741DB"/>
    <w:rsid w:val="00E74983"/>
    <w:rsid w:val="00E77341"/>
    <w:rsid w:val="00E83FF5"/>
    <w:rsid w:val="00E84EEA"/>
    <w:rsid w:val="00E84FB5"/>
    <w:rsid w:val="00E86079"/>
    <w:rsid w:val="00E86A0D"/>
    <w:rsid w:val="00E86C60"/>
    <w:rsid w:val="00E873B2"/>
    <w:rsid w:val="00E87F34"/>
    <w:rsid w:val="00E87FAB"/>
    <w:rsid w:val="00E9087A"/>
    <w:rsid w:val="00E9143F"/>
    <w:rsid w:val="00E9208F"/>
    <w:rsid w:val="00E97218"/>
    <w:rsid w:val="00EA023C"/>
    <w:rsid w:val="00EA1B99"/>
    <w:rsid w:val="00EA20BC"/>
    <w:rsid w:val="00EA4AC9"/>
    <w:rsid w:val="00EA6534"/>
    <w:rsid w:val="00EA7936"/>
    <w:rsid w:val="00EB0822"/>
    <w:rsid w:val="00EB0A93"/>
    <w:rsid w:val="00EB2533"/>
    <w:rsid w:val="00EB515B"/>
    <w:rsid w:val="00EC3CB8"/>
    <w:rsid w:val="00EC500B"/>
    <w:rsid w:val="00EC579D"/>
    <w:rsid w:val="00EC5938"/>
    <w:rsid w:val="00ED11DC"/>
    <w:rsid w:val="00ED26F6"/>
    <w:rsid w:val="00ED2B88"/>
    <w:rsid w:val="00ED2F4E"/>
    <w:rsid w:val="00ED4BB3"/>
    <w:rsid w:val="00ED5BEA"/>
    <w:rsid w:val="00ED5D98"/>
    <w:rsid w:val="00ED6A67"/>
    <w:rsid w:val="00ED7E52"/>
    <w:rsid w:val="00EE0166"/>
    <w:rsid w:val="00EE4F77"/>
    <w:rsid w:val="00EE5C96"/>
    <w:rsid w:val="00EE5DD6"/>
    <w:rsid w:val="00EE7B3F"/>
    <w:rsid w:val="00EF45B9"/>
    <w:rsid w:val="00EF523A"/>
    <w:rsid w:val="00EF66E8"/>
    <w:rsid w:val="00EF709C"/>
    <w:rsid w:val="00EF7D7B"/>
    <w:rsid w:val="00F07B52"/>
    <w:rsid w:val="00F12E1D"/>
    <w:rsid w:val="00F14284"/>
    <w:rsid w:val="00F145ED"/>
    <w:rsid w:val="00F156DE"/>
    <w:rsid w:val="00F1585F"/>
    <w:rsid w:val="00F20255"/>
    <w:rsid w:val="00F20690"/>
    <w:rsid w:val="00F22953"/>
    <w:rsid w:val="00F22FA9"/>
    <w:rsid w:val="00F25923"/>
    <w:rsid w:val="00F264F6"/>
    <w:rsid w:val="00F31CD1"/>
    <w:rsid w:val="00F32556"/>
    <w:rsid w:val="00F3429A"/>
    <w:rsid w:val="00F378C7"/>
    <w:rsid w:val="00F37BEE"/>
    <w:rsid w:val="00F37DCA"/>
    <w:rsid w:val="00F45ACC"/>
    <w:rsid w:val="00F5084D"/>
    <w:rsid w:val="00F535E4"/>
    <w:rsid w:val="00F54485"/>
    <w:rsid w:val="00F5456A"/>
    <w:rsid w:val="00F5462F"/>
    <w:rsid w:val="00F54F70"/>
    <w:rsid w:val="00F60484"/>
    <w:rsid w:val="00F64199"/>
    <w:rsid w:val="00F6444F"/>
    <w:rsid w:val="00F667C1"/>
    <w:rsid w:val="00F669A7"/>
    <w:rsid w:val="00F677CD"/>
    <w:rsid w:val="00F708D5"/>
    <w:rsid w:val="00F70A64"/>
    <w:rsid w:val="00F71F1F"/>
    <w:rsid w:val="00F72F6D"/>
    <w:rsid w:val="00F739C9"/>
    <w:rsid w:val="00F74291"/>
    <w:rsid w:val="00F75DF3"/>
    <w:rsid w:val="00F7739B"/>
    <w:rsid w:val="00F776B9"/>
    <w:rsid w:val="00F77DD1"/>
    <w:rsid w:val="00F81EAB"/>
    <w:rsid w:val="00F8313A"/>
    <w:rsid w:val="00F86F03"/>
    <w:rsid w:val="00F875F8"/>
    <w:rsid w:val="00F96CD5"/>
    <w:rsid w:val="00F97E8E"/>
    <w:rsid w:val="00FA0681"/>
    <w:rsid w:val="00FA6559"/>
    <w:rsid w:val="00FB04A0"/>
    <w:rsid w:val="00FB09E1"/>
    <w:rsid w:val="00FB111C"/>
    <w:rsid w:val="00FB119B"/>
    <w:rsid w:val="00FB139C"/>
    <w:rsid w:val="00FB2076"/>
    <w:rsid w:val="00FB2DA4"/>
    <w:rsid w:val="00FB711B"/>
    <w:rsid w:val="00FB71FA"/>
    <w:rsid w:val="00FB7B68"/>
    <w:rsid w:val="00FC5457"/>
    <w:rsid w:val="00FC58B5"/>
    <w:rsid w:val="00FC5E1D"/>
    <w:rsid w:val="00FC6A40"/>
    <w:rsid w:val="00FC7235"/>
    <w:rsid w:val="00FD44F8"/>
    <w:rsid w:val="00FD6D11"/>
    <w:rsid w:val="00FD7C64"/>
    <w:rsid w:val="00FE3540"/>
    <w:rsid w:val="00FE3CE3"/>
    <w:rsid w:val="00FE4359"/>
    <w:rsid w:val="00FE616E"/>
    <w:rsid w:val="00FF03B9"/>
    <w:rsid w:val="00FF0FC2"/>
    <w:rsid w:val="00FF23F5"/>
    <w:rsid w:val="00FF3745"/>
    <w:rsid w:val="00FF391A"/>
    <w:rsid w:val="00FF3A5C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84D764"/>
  <w15:docId w15:val="{23EA6BD2-47AB-426D-B1F2-E8C2EE23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DB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774E8"/>
    <w:pPr>
      <w:keepNext/>
      <w:ind w:firstLine="708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09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774E8"/>
    <w:pPr>
      <w:keepNext/>
      <w:jc w:val="center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4774E8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774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4774E8"/>
    <w:pPr>
      <w:keepNext/>
      <w:ind w:left="-7848" w:hanging="72"/>
      <w:jc w:val="center"/>
      <w:outlineLvl w:val="6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C48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C48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914830"/>
    <w:rPr>
      <w:rFonts w:eastAsia="Times New Roman" w:cs="Times New Roman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E30242"/>
    <w:rPr>
      <w:rFonts w:eastAsia="Times New Roman" w:cs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D94BFD"/>
    <w:rPr>
      <w:rFonts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locked/>
    <w:rsid w:val="00D62D77"/>
    <w:rPr>
      <w:rFonts w:cs="Times New Roman"/>
      <w:b/>
      <w:bCs/>
      <w:sz w:val="16"/>
      <w:szCs w:val="16"/>
    </w:rPr>
  </w:style>
  <w:style w:type="paragraph" w:styleId="a3">
    <w:name w:val="Title"/>
    <w:basedOn w:val="a"/>
    <w:link w:val="a4"/>
    <w:uiPriority w:val="99"/>
    <w:qFormat/>
    <w:rsid w:val="004774E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99"/>
    <w:locked/>
    <w:rsid w:val="002C485A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footer"/>
    <w:basedOn w:val="a"/>
    <w:link w:val="a6"/>
    <w:uiPriority w:val="99"/>
    <w:rsid w:val="004774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D62D77"/>
    <w:rPr>
      <w:rFonts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4774E8"/>
    <w:pPr>
      <w:tabs>
        <w:tab w:val="left" w:pos="9360"/>
      </w:tabs>
      <w:ind w:left="12060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2C485A"/>
    <w:rPr>
      <w:rFonts w:cs="Times New Roman"/>
      <w:sz w:val="24"/>
      <w:szCs w:val="24"/>
    </w:rPr>
  </w:style>
  <w:style w:type="table" w:styleId="a9">
    <w:name w:val="Table Grid"/>
    <w:basedOn w:val="a1"/>
    <w:uiPriority w:val="99"/>
    <w:rsid w:val="00180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1809BC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420E3C"/>
    <w:rPr>
      <w:sz w:val="2"/>
      <w:szCs w:val="20"/>
    </w:rPr>
  </w:style>
  <w:style w:type="character" w:customStyle="1" w:styleId="ac">
    <w:name w:val="Текст выноски Знак"/>
    <w:link w:val="ab"/>
    <w:uiPriority w:val="99"/>
    <w:semiHidden/>
    <w:locked/>
    <w:rsid w:val="002C485A"/>
    <w:rPr>
      <w:rFonts w:cs="Times New Roman"/>
      <w:sz w:val="2"/>
    </w:rPr>
  </w:style>
  <w:style w:type="paragraph" w:styleId="ad">
    <w:name w:val="header"/>
    <w:basedOn w:val="a"/>
    <w:link w:val="ae"/>
    <w:uiPriority w:val="99"/>
    <w:rsid w:val="00881F1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881F1F"/>
    <w:rPr>
      <w:rFonts w:cs="Times New Roman"/>
      <w:sz w:val="24"/>
      <w:szCs w:val="24"/>
    </w:rPr>
  </w:style>
  <w:style w:type="paragraph" w:styleId="af">
    <w:name w:val="List Paragraph"/>
    <w:basedOn w:val="a"/>
    <w:uiPriority w:val="99"/>
    <w:qFormat/>
    <w:rsid w:val="007521D7"/>
    <w:pPr>
      <w:ind w:left="720"/>
      <w:contextualSpacing/>
    </w:pPr>
  </w:style>
  <w:style w:type="character" w:styleId="af0">
    <w:name w:val="Strong"/>
    <w:qFormat/>
    <w:locked/>
    <w:rsid w:val="006F5311"/>
    <w:rPr>
      <w:b/>
      <w:bCs/>
    </w:rPr>
  </w:style>
  <w:style w:type="character" w:customStyle="1" w:styleId="docdata">
    <w:name w:val="docdata"/>
    <w:aliases w:val="docy,v5,1088,bqiaagaaeyqcaaagiaiaaaonawaabbudaaaaaaaaaaaaaaaaaaaaaaaaaaaaaaaaaaaaaaaaaaaaaaaaaaaaaaaaaaaaaaaaaaaaaaaaaaaaaaaaaaaaaaaaaaaaaaaaaaaaaaaaaaaaaaaaaaaaaaaaaaaaaaaaaaaaaaaaaaaaaaaaaaaaaaaaaaaaaaaaaaaaaaaaaaaaaaaaaaaaaaaaaaaaaaaaaaaaaaaa"/>
    <w:rsid w:val="00367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2023\&#1046;&#1091;&#1088;&#1085;&#1072;&#1083;%20&#1082;&#1086;&#1084;&#1087;&#1083;&#1077;&#1082;&#1090;&#1086;&#1074;&#1072;&#1085;&#1080;&#1103;%20&#1075;&#1088;&#1091;&#1087;&#1087;%202023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20097-05F2-4990-B8E6-145F449FD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3288</TotalTime>
  <Pages>1</Pages>
  <Words>2555</Words>
  <Characters>14568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Сергеевна Быстрова</cp:lastModifiedBy>
  <cp:revision>287</cp:revision>
  <cp:lastPrinted>2026-08-31T13:07:00Z</cp:lastPrinted>
  <dcterms:created xsi:type="dcterms:W3CDTF">2018-05-31T17:03:00Z</dcterms:created>
  <dcterms:modified xsi:type="dcterms:W3CDTF">2026-09-11T07:22:00Z</dcterms:modified>
</cp:coreProperties>
</file>