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0B3" w:rsidRDefault="00A110B3" w:rsidP="00A110B3">
      <w:pPr>
        <w:ind w:left="11340"/>
        <w:jc w:val="both"/>
        <w:rPr>
          <w:b/>
        </w:rPr>
      </w:pPr>
      <w:r>
        <w:rPr>
          <w:b/>
          <w:bCs/>
        </w:rPr>
        <w:t xml:space="preserve">           </w:t>
      </w:r>
      <w:r w:rsidR="00F5462F">
        <w:rPr>
          <w:b/>
          <w:bCs/>
        </w:rPr>
        <w:t xml:space="preserve"> </w:t>
      </w:r>
      <w:r>
        <w:rPr>
          <w:b/>
          <w:bCs/>
        </w:rPr>
        <w:t xml:space="preserve"> УТВЕРЖДАЮ                               </w:t>
      </w:r>
      <w:r>
        <w:rPr>
          <w:b/>
        </w:rPr>
        <w:t xml:space="preserve"> </w:t>
      </w:r>
    </w:p>
    <w:p w:rsidR="00A110B3" w:rsidRDefault="00A110B3" w:rsidP="00A110B3">
      <w:pPr>
        <w:ind w:left="11340"/>
        <w:jc w:val="both"/>
      </w:pPr>
      <w:r>
        <w:t xml:space="preserve">             Заместитель Губернатора</w:t>
      </w:r>
    </w:p>
    <w:p w:rsidR="00A110B3" w:rsidRDefault="00A110B3" w:rsidP="00A110B3">
      <w:pPr>
        <w:ind w:left="11340"/>
        <w:jc w:val="both"/>
      </w:pPr>
      <w:r>
        <w:t xml:space="preserve">             Мурманской области – </w:t>
      </w:r>
    </w:p>
    <w:p w:rsidR="00A110B3" w:rsidRDefault="00A110B3" w:rsidP="00A110B3">
      <w:pPr>
        <w:ind w:left="11340"/>
        <w:jc w:val="both"/>
      </w:pPr>
      <w:r>
        <w:t xml:space="preserve">             министр здравоохранения </w:t>
      </w:r>
    </w:p>
    <w:p w:rsidR="00A110B3" w:rsidRDefault="00A110B3" w:rsidP="00A110B3">
      <w:pPr>
        <w:pStyle w:val="a7"/>
        <w:tabs>
          <w:tab w:val="clear" w:pos="9360"/>
          <w:tab w:val="left" w:pos="12060"/>
        </w:tabs>
        <w:ind w:left="11340"/>
        <w:jc w:val="both"/>
      </w:pPr>
      <w:r>
        <w:t xml:space="preserve">             Мурманской области </w:t>
      </w:r>
    </w:p>
    <w:p w:rsidR="00A110B3" w:rsidRDefault="00A110B3" w:rsidP="00A110B3">
      <w:pPr>
        <w:pStyle w:val="a7"/>
        <w:tabs>
          <w:tab w:val="clear" w:pos="9360"/>
          <w:tab w:val="left" w:pos="12060"/>
        </w:tabs>
        <w:ind w:left="11340"/>
        <w:jc w:val="both"/>
      </w:pPr>
    </w:p>
    <w:p w:rsidR="00A110B3" w:rsidRDefault="00A110B3" w:rsidP="00A110B3">
      <w:pPr>
        <w:ind w:left="11340"/>
        <w:jc w:val="both"/>
      </w:pPr>
      <w:r>
        <w:t xml:space="preserve">   _________________Д.В. </w:t>
      </w:r>
      <w:proofErr w:type="spellStart"/>
      <w:r>
        <w:t>Панычев</w:t>
      </w:r>
      <w:proofErr w:type="spellEnd"/>
      <w:r>
        <w:t xml:space="preserve">    </w:t>
      </w:r>
    </w:p>
    <w:p w:rsidR="00A110B3" w:rsidRDefault="00A110B3" w:rsidP="00A110B3">
      <w:pPr>
        <w:ind w:left="11340"/>
        <w:jc w:val="both"/>
      </w:pPr>
      <w:r>
        <w:t xml:space="preserve">   «__»  _________________  </w:t>
      </w:r>
      <w:r w:rsidR="00B61056">
        <w:t>202</w:t>
      </w:r>
      <w:r w:rsidR="00354F88">
        <w:t>6</w:t>
      </w:r>
      <w:r>
        <w:t xml:space="preserve"> г.  </w:t>
      </w:r>
    </w:p>
    <w:p w:rsidR="00783767" w:rsidRPr="00DC2305" w:rsidRDefault="00783767" w:rsidP="006002B8">
      <w:pPr>
        <w:pStyle w:val="5"/>
        <w:spacing w:before="0" w:after="0"/>
        <w:jc w:val="center"/>
        <w:rPr>
          <w:i w:val="0"/>
          <w:sz w:val="12"/>
          <w:szCs w:val="24"/>
        </w:rPr>
      </w:pPr>
    </w:p>
    <w:p w:rsidR="00D918B5" w:rsidRDefault="00D918B5" w:rsidP="006002B8">
      <w:pPr>
        <w:pStyle w:val="5"/>
        <w:spacing w:before="0" w:after="0"/>
        <w:jc w:val="center"/>
        <w:rPr>
          <w:i w:val="0"/>
          <w:sz w:val="24"/>
          <w:szCs w:val="24"/>
        </w:rPr>
      </w:pPr>
    </w:p>
    <w:p w:rsidR="00D918B5" w:rsidRDefault="00D918B5" w:rsidP="006002B8">
      <w:pPr>
        <w:pStyle w:val="5"/>
        <w:spacing w:before="0" w:after="0"/>
        <w:jc w:val="center"/>
        <w:rPr>
          <w:i w:val="0"/>
          <w:sz w:val="24"/>
          <w:szCs w:val="24"/>
        </w:rPr>
      </w:pPr>
    </w:p>
    <w:p w:rsidR="000B1221" w:rsidRPr="000B1221" w:rsidRDefault="000B1221" w:rsidP="000B1221"/>
    <w:p w:rsidR="00783767" w:rsidRPr="002E0923" w:rsidRDefault="00783767" w:rsidP="006002B8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2E0923">
        <w:rPr>
          <w:i w:val="0"/>
          <w:sz w:val="24"/>
          <w:szCs w:val="24"/>
        </w:rPr>
        <w:t>ГРАФИК</w:t>
      </w:r>
    </w:p>
    <w:p w:rsidR="00783767" w:rsidRPr="002E0923" w:rsidRDefault="00783767" w:rsidP="006002B8">
      <w:pPr>
        <w:pStyle w:val="5"/>
        <w:spacing w:before="0" w:after="0"/>
        <w:jc w:val="center"/>
        <w:rPr>
          <w:i w:val="0"/>
          <w:sz w:val="24"/>
          <w:szCs w:val="24"/>
        </w:rPr>
      </w:pPr>
      <w:proofErr w:type="gramStart"/>
      <w:r w:rsidRPr="002E0923">
        <w:rPr>
          <w:i w:val="0"/>
          <w:sz w:val="24"/>
          <w:szCs w:val="24"/>
        </w:rPr>
        <w:t>обучения по программам</w:t>
      </w:r>
      <w:proofErr w:type="gramEnd"/>
      <w:r w:rsidRPr="002E0923">
        <w:rPr>
          <w:i w:val="0"/>
          <w:sz w:val="24"/>
          <w:szCs w:val="24"/>
        </w:rPr>
        <w:t xml:space="preserve"> дополнительного профессионального образования </w:t>
      </w:r>
    </w:p>
    <w:p w:rsidR="00783767" w:rsidRPr="002E0923" w:rsidRDefault="00783767" w:rsidP="006752C4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2E0923">
        <w:rPr>
          <w:i w:val="0"/>
          <w:sz w:val="24"/>
          <w:szCs w:val="24"/>
        </w:rPr>
        <w:t>и профессионального обучения в  Государственном областном образовательном автономном учреждении</w:t>
      </w:r>
    </w:p>
    <w:p w:rsidR="00783767" w:rsidRPr="002E0923" w:rsidRDefault="00783767" w:rsidP="006752C4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2E0923">
        <w:rPr>
          <w:i w:val="0"/>
          <w:sz w:val="24"/>
          <w:szCs w:val="24"/>
        </w:rPr>
        <w:t xml:space="preserve">дополнительного профессионального образования «Мурманский областной центр </w:t>
      </w:r>
    </w:p>
    <w:p w:rsidR="00783767" w:rsidRPr="002E0923" w:rsidRDefault="00783767" w:rsidP="006752C4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2E0923">
        <w:rPr>
          <w:i w:val="0"/>
          <w:sz w:val="24"/>
          <w:szCs w:val="24"/>
        </w:rPr>
        <w:t xml:space="preserve">повышения квалификации специалистов здравоохранения» </w:t>
      </w:r>
    </w:p>
    <w:p w:rsidR="00783767" w:rsidRDefault="00783767" w:rsidP="006002B8">
      <w:pPr>
        <w:pStyle w:val="5"/>
        <w:spacing w:before="0" w:after="0"/>
        <w:jc w:val="center"/>
        <w:rPr>
          <w:i w:val="0"/>
          <w:sz w:val="24"/>
        </w:rPr>
      </w:pPr>
      <w:r w:rsidRPr="002E0923">
        <w:rPr>
          <w:i w:val="0"/>
          <w:sz w:val="24"/>
        </w:rPr>
        <w:t>на 202</w:t>
      </w:r>
      <w:r w:rsidR="003E6A27">
        <w:rPr>
          <w:i w:val="0"/>
          <w:sz w:val="24"/>
        </w:rPr>
        <w:t>6</w:t>
      </w:r>
      <w:r w:rsidRPr="002E0923">
        <w:rPr>
          <w:i w:val="0"/>
          <w:sz w:val="24"/>
        </w:rPr>
        <w:t xml:space="preserve"> год</w:t>
      </w:r>
    </w:p>
    <w:p w:rsidR="00E83FF5" w:rsidRPr="003672BE" w:rsidRDefault="00E83FF5" w:rsidP="00E83FF5">
      <w:pPr>
        <w:rPr>
          <w:sz w:val="20"/>
        </w:rPr>
      </w:pPr>
    </w:p>
    <w:p w:rsidR="00783767" w:rsidRPr="000C6551" w:rsidRDefault="00783767" w:rsidP="006752C4">
      <w:pPr>
        <w:rPr>
          <w:sz w:val="4"/>
        </w:rPr>
      </w:pP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8788"/>
        <w:gridCol w:w="1134"/>
        <w:gridCol w:w="1559"/>
        <w:gridCol w:w="1134"/>
        <w:gridCol w:w="1276"/>
        <w:gridCol w:w="1276"/>
      </w:tblGrid>
      <w:tr w:rsidR="004C792D" w:rsidRPr="002E0923" w:rsidTr="00D45D42">
        <w:trPr>
          <w:trHeight w:val="892"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C792D" w:rsidRPr="003928C9" w:rsidRDefault="004C792D" w:rsidP="00D45D42">
            <w:pPr>
              <w:jc w:val="center"/>
              <w:rPr>
                <w:b/>
                <w:bCs/>
                <w:sz w:val="20"/>
                <w:szCs w:val="18"/>
              </w:rPr>
            </w:pPr>
            <w:bookmarkStart w:id="0" w:name="OLE_LINK1"/>
            <w:r w:rsidRPr="003928C9">
              <w:rPr>
                <w:b/>
                <w:bCs/>
                <w:sz w:val="20"/>
                <w:szCs w:val="18"/>
              </w:rPr>
              <w:t>№</w:t>
            </w:r>
          </w:p>
          <w:p w:rsidR="004C792D" w:rsidRPr="003928C9" w:rsidRDefault="004C792D" w:rsidP="00D45D42">
            <w:pPr>
              <w:jc w:val="center"/>
              <w:rPr>
                <w:b/>
                <w:bCs/>
                <w:sz w:val="20"/>
                <w:szCs w:val="18"/>
              </w:rPr>
            </w:pPr>
            <w:proofErr w:type="gramStart"/>
            <w:r w:rsidRPr="003928C9">
              <w:rPr>
                <w:b/>
                <w:bCs/>
                <w:sz w:val="20"/>
                <w:szCs w:val="18"/>
              </w:rPr>
              <w:t>п</w:t>
            </w:r>
            <w:proofErr w:type="gramEnd"/>
            <w:r>
              <w:rPr>
                <w:b/>
                <w:bCs/>
                <w:sz w:val="20"/>
                <w:szCs w:val="18"/>
              </w:rPr>
              <w:t>/</w:t>
            </w:r>
            <w:r w:rsidRPr="003928C9">
              <w:rPr>
                <w:b/>
                <w:bCs/>
                <w:sz w:val="20"/>
                <w:szCs w:val="18"/>
              </w:rPr>
              <w:t>п</w:t>
            </w:r>
          </w:p>
        </w:tc>
        <w:tc>
          <w:tcPr>
            <w:tcW w:w="878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C792D" w:rsidRPr="003928C9" w:rsidRDefault="004C792D" w:rsidP="00D45D42">
            <w:pPr>
              <w:pStyle w:val="a5"/>
              <w:tabs>
                <w:tab w:val="left" w:pos="708"/>
              </w:tabs>
              <w:jc w:val="center"/>
              <w:rPr>
                <w:b/>
                <w:bCs/>
                <w:sz w:val="20"/>
                <w:szCs w:val="18"/>
              </w:rPr>
            </w:pPr>
            <w:r w:rsidRPr="003928C9">
              <w:rPr>
                <w:b/>
                <w:bCs/>
                <w:sz w:val="20"/>
                <w:szCs w:val="18"/>
              </w:rPr>
              <w:t>Наименование программы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C792D" w:rsidRPr="003928C9" w:rsidRDefault="004C792D" w:rsidP="00D45D42">
            <w:pPr>
              <w:ind w:left="-108"/>
              <w:jc w:val="center"/>
              <w:rPr>
                <w:b/>
                <w:bCs/>
                <w:sz w:val="20"/>
                <w:szCs w:val="18"/>
              </w:rPr>
            </w:pPr>
            <w:r w:rsidRPr="003928C9">
              <w:rPr>
                <w:b/>
                <w:bCs/>
                <w:sz w:val="20"/>
                <w:szCs w:val="18"/>
              </w:rPr>
              <w:t>Вид</w:t>
            </w:r>
          </w:p>
          <w:p w:rsidR="004C792D" w:rsidRPr="003928C9" w:rsidRDefault="004C792D" w:rsidP="00D45D42">
            <w:pPr>
              <w:ind w:left="-108"/>
              <w:jc w:val="center"/>
              <w:rPr>
                <w:b/>
                <w:bCs/>
                <w:sz w:val="20"/>
                <w:szCs w:val="18"/>
              </w:rPr>
            </w:pPr>
            <w:r w:rsidRPr="003928C9">
              <w:rPr>
                <w:b/>
                <w:bCs/>
                <w:sz w:val="20"/>
                <w:szCs w:val="18"/>
              </w:rPr>
              <w:t>обучения*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C792D" w:rsidRPr="003928C9" w:rsidRDefault="004C792D" w:rsidP="00D45D42">
            <w:pPr>
              <w:pStyle w:val="7"/>
              <w:ind w:left="0" w:firstLine="0"/>
              <w:rPr>
                <w:sz w:val="20"/>
                <w:szCs w:val="18"/>
              </w:rPr>
            </w:pPr>
            <w:r w:rsidRPr="003928C9">
              <w:rPr>
                <w:sz w:val="20"/>
                <w:szCs w:val="18"/>
              </w:rPr>
              <w:t>Форма обучения*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C792D" w:rsidRPr="003928C9" w:rsidRDefault="004C792D" w:rsidP="00D45D42">
            <w:pPr>
              <w:pStyle w:val="7"/>
              <w:ind w:left="0" w:firstLine="0"/>
              <w:rPr>
                <w:sz w:val="20"/>
                <w:szCs w:val="18"/>
              </w:rPr>
            </w:pPr>
            <w:proofErr w:type="spellStart"/>
            <w:r w:rsidRPr="003928C9">
              <w:rPr>
                <w:sz w:val="20"/>
                <w:szCs w:val="18"/>
              </w:rPr>
              <w:t>Продо</w:t>
            </w:r>
            <w:proofErr w:type="gramStart"/>
            <w:r w:rsidRPr="003928C9">
              <w:rPr>
                <w:sz w:val="20"/>
                <w:szCs w:val="18"/>
              </w:rPr>
              <w:t>л</w:t>
            </w:r>
            <w:proofErr w:type="spellEnd"/>
            <w:r>
              <w:rPr>
                <w:sz w:val="20"/>
                <w:szCs w:val="18"/>
              </w:rPr>
              <w:t>-</w:t>
            </w:r>
            <w:proofErr w:type="gramEnd"/>
            <w:r w:rsidRPr="003928C9">
              <w:rPr>
                <w:sz w:val="20"/>
                <w:szCs w:val="18"/>
              </w:rPr>
              <w:t xml:space="preserve"> </w:t>
            </w:r>
            <w:proofErr w:type="spellStart"/>
            <w:r w:rsidRPr="003928C9">
              <w:rPr>
                <w:sz w:val="20"/>
                <w:szCs w:val="18"/>
              </w:rPr>
              <w:t>жительность</w:t>
            </w:r>
            <w:proofErr w:type="spellEnd"/>
            <w:r w:rsidRPr="003928C9">
              <w:rPr>
                <w:sz w:val="20"/>
                <w:szCs w:val="18"/>
              </w:rPr>
              <w:t xml:space="preserve"> в часах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C792D" w:rsidRPr="003928C9" w:rsidRDefault="004C792D" w:rsidP="00D45D42">
            <w:pPr>
              <w:jc w:val="center"/>
              <w:rPr>
                <w:b/>
                <w:bCs/>
                <w:sz w:val="20"/>
                <w:szCs w:val="18"/>
              </w:rPr>
            </w:pPr>
            <w:r w:rsidRPr="003928C9">
              <w:rPr>
                <w:b/>
                <w:bCs/>
                <w:sz w:val="20"/>
                <w:szCs w:val="18"/>
              </w:rPr>
              <w:t xml:space="preserve">Начало </w:t>
            </w:r>
            <w:r>
              <w:rPr>
                <w:b/>
                <w:bCs/>
                <w:sz w:val="20"/>
                <w:szCs w:val="18"/>
              </w:rPr>
              <w:t>обучения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C792D" w:rsidRPr="003928C9" w:rsidRDefault="004C792D" w:rsidP="00D45D42">
            <w:pPr>
              <w:jc w:val="center"/>
              <w:rPr>
                <w:b/>
                <w:bCs/>
                <w:sz w:val="20"/>
                <w:szCs w:val="18"/>
              </w:rPr>
            </w:pPr>
            <w:r w:rsidRPr="003928C9">
              <w:rPr>
                <w:b/>
                <w:bCs/>
                <w:sz w:val="20"/>
                <w:szCs w:val="18"/>
              </w:rPr>
              <w:t xml:space="preserve">Окончание </w:t>
            </w:r>
            <w:r>
              <w:rPr>
                <w:b/>
                <w:bCs/>
                <w:sz w:val="20"/>
                <w:szCs w:val="18"/>
              </w:rPr>
              <w:t>обучения</w:t>
            </w:r>
          </w:p>
        </w:tc>
      </w:tr>
      <w:tr w:rsidR="004C792D" w:rsidRPr="002E0923" w:rsidTr="004C792D">
        <w:trPr>
          <w:trHeight w:val="175"/>
        </w:trPr>
        <w:tc>
          <w:tcPr>
            <w:tcW w:w="15735" w:type="dxa"/>
            <w:gridSpan w:val="7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C792D" w:rsidRPr="00257419" w:rsidRDefault="004C792D" w:rsidP="005F153B">
            <w:pPr>
              <w:jc w:val="center"/>
              <w:rPr>
                <w:b/>
                <w:bCs/>
                <w:sz w:val="22"/>
                <w:szCs w:val="22"/>
              </w:rPr>
            </w:pPr>
            <w:r w:rsidRPr="00257419">
              <w:rPr>
                <w:b/>
                <w:bCs/>
                <w:sz w:val="22"/>
                <w:szCs w:val="22"/>
                <w:lang w:val="en-US"/>
              </w:rPr>
              <w:t>I</w:t>
            </w:r>
            <w:r w:rsidRPr="00257419">
              <w:rPr>
                <w:b/>
                <w:bCs/>
                <w:sz w:val="22"/>
                <w:szCs w:val="22"/>
              </w:rPr>
              <w:t xml:space="preserve"> полугодие</w:t>
            </w:r>
          </w:p>
        </w:tc>
      </w:tr>
      <w:tr w:rsidR="004C792D" w:rsidRPr="004C792D" w:rsidTr="00D918B5">
        <w:trPr>
          <w:trHeight w:val="454"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2D" w:rsidRPr="004C792D" w:rsidRDefault="004C792D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2D" w:rsidRPr="004C792D" w:rsidRDefault="004C792D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Скорая и неотложная помощь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2D" w:rsidRPr="004C792D" w:rsidRDefault="004C792D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2D" w:rsidRPr="004C792D" w:rsidRDefault="004C792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2D" w:rsidRPr="004C792D" w:rsidRDefault="004C792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216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2D" w:rsidRPr="004C792D" w:rsidRDefault="004C792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12.01.2026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2D" w:rsidRPr="004C792D" w:rsidRDefault="004C792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27.02.2026</w:t>
            </w:r>
          </w:p>
        </w:tc>
      </w:tr>
      <w:tr w:rsidR="00874490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D918B5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Лабораторное дело в рентгенологии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D918B5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D918B5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D918B5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D918B5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12.01.2026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D918B5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27.02.2026</w:t>
            </w:r>
          </w:p>
        </w:tc>
      </w:tr>
      <w:tr w:rsidR="00874490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Охрана здоровья работников промышленных и других предприятий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12.01.2026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13.02.2026</w:t>
            </w:r>
          </w:p>
        </w:tc>
      </w:tr>
      <w:tr w:rsidR="00874490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Охрана здоровья сельского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12.01.2026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13.02.2026</w:t>
            </w:r>
          </w:p>
        </w:tc>
      </w:tr>
      <w:tr w:rsidR="00874490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Первичная медико-профилактическая помощь населению (для медицинских сестер процедурного и прививочного кабинетов)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12.01.2026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13.02.2026</w:t>
            </w:r>
          </w:p>
        </w:tc>
      </w:tr>
      <w:tr w:rsidR="00874490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Сестринское дело в терапии. Общее усовершенствование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12.01.2026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13.02.2026</w:t>
            </w:r>
          </w:p>
        </w:tc>
      </w:tr>
      <w:tr w:rsidR="00874490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Современные аспекты паллиативной медицинской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12.01.2026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23.01.2026</w:t>
            </w:r>
          </w:p>
        </w:tc>
      </w:tr>
      <w:tr w:rsidR="00874490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Актуальные вопросы лечения и профилактики инфекций, передаваемых половым путем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12.01.2026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23.01.2026</w:t>
            </w:r>
          </w:p>
        </w:tc>
      </w:tr>
      <w:tr w:rsidR="00874490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Актуальные аспекты обращения с медицинскими отходами в медицинских учреждениях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12.01.2026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19.01.2026</w:t>
            </w:r>
          </w:p>
        </w:tc>
      </w:tr>
      <w:tr w:rsidR="00874490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Профилактика эмоционального выгорания медицинских работников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12.01.2026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19.01.2026</w:t>
            </w:r>
          </w:p>
        </w:tc>
      </w:tr>
      <w:tr w:rsidR="00874490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Современные аспекты управления, экономики здравоохранения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19.01.2026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20.02.2026</w:t>
            </w:r>
          </w:p>
        </w:tc>
      </w:tr>
      <w:tr w:rsidR="00874490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Гистологические методы исследований в патологоанатомических отделений и прозекторских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19.01.2026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20.02.2026</w:t>
            </w:r>
          </w:p>
        </w:tc>
      </w:tr>
      <w:tr w:rsidR="004F1D2D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D2D" w:rsidRPr="004C792D" w:rsidRDefault="004F1D2D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D2D" w:rsidRPr="004C792D" w:rsidRDefault="004F1D2D" w:rsidP="004F1D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Первичная медико-профилактическая помощь населению (для медицинских сестер процедурного и прививочного кабинетов)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D2D" w:rsidRPr="004C792D" w:rsidRDefault="004F1D2D" w:rsidP="004F1D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D2D" w:rsidRPr="004C792D" w:rsidRDefault="004F1D2D" w:rsidP="004F1D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D2D" w:rsidRPr="004C792D" w:rsidRDefault="004F1D2D" w:rsidP="004F1D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D2D" w:rsidRPr="004C792D" w:rsidRDefault="004F1D2D" w:rsidP="004F1D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19.01.2026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D2D" w:rsidRPr="004C792D" w:rsidRDefault="004F1D2D" w:rsidP="004F1D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20.02.2026</w:t>
            </w:r>
          </w:p>
        </w:tc>
      </w:tr>
      <w:tr w:rsidR="00874490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Сестринский уход за новорожденными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19.01.2026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20.02.2026</w:t>
            </w:r>
          </w:p>
        </w:tc>
      </w:tr>
      <w:tr w:rsidR="00874490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Сестринская помощь детям при хирургических заболеваниях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19.01.2026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20.02.2026</w:t>
            </w:r>
          </w:p>
        </w:tc>
      </w:tr>
      <w:tr w:rsidR="00874490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Первичная медико-санитарная помощь детям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19.01.2026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20.02.2026</w:t>
            </w:r>
          </w:p>
        </w:tc>
      </w:tr>
      <w:tr w:rsidR="00874490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Физиотерапия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19.01.2026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20.02.2026</w:t>
            </w:r>
          </w:p>
        </w:tc>
      </w:tr>
      <w:tr w:rsidR="00874490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Актуальные вопросы сестринского дела в наркологии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19.01.2026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30.01.2026</w:t>
            </w:r>
          </w:p>
        </w:tc>
      </w:tr>
      <w:tr w:rsidR="00874490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Межличностные конфликты. Причины возникновения. Способы разрешения и профилактики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19.01.2026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30.01.2026</w:t>
            </w:r>
          </w:p>
        </w:tc>
      </w:tr>
      <w:tr w:rsidR="00874490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Эпидемиология и профилактика инфекций, связанных с оказанием медицинской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19.01.2026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30.01.2026</w:t>
            </w:r>
          </w:p>
        </w:tc>
      </w:tr>
      <w:tr w:rsidR="00874490" w:rsidRPr="004C792D" w:rsidTr="00E00F1D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Особенности профессионального общения в практике медицинского работника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19.01.2026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26.01.2026</w:t>
            </w:r>
          </w:p>
        </w:tc>
      </w:tr>
      <w:tr w:rsidR="00E00F1D" w:rsidRPr="004C792D" w:rsidTr="00E00F1D">
        <w:trPr>
          <w:trHeight w:val="454"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F1D" w:rsidRPr="004C792D" w:rsidRDefault="00E00F1D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F1D" w:rsidRDefault="00E00F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Скорая и неотложная помощь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F1D" w:rsidRDefault="00E00F1D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F1D" w:rsidRDefault="00E00F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F1D" w:rsidRDefault="00E00F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F1D" w:rsidRDefault="00E00F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26.01.2026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F1D" w:rsidRDefault="00E00F1D" w:rsidP="00E00F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13.03.2026</w:t>
            </w:r>
          </w:p>
        </w:tc>
      </w:tr>
      <w:tr w:rsidR="00874490" w:rsidRPr="004C792D" w:rsidTr="00E00F1D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Современные аспекты акушерской помощи в родовспомогательных учреждениях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26.01.2026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13.03.2026</w:t>
            </w:r>
          </w:p>
        </w:tc>
      </w:tr>
      <w:tr w:rsidR="00874490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Современные методы клинических исследований в лабораторной диагностике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26.01.2026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27.02.2026</w:t>
            </w:r>
          </w:p>
        </w:tc>
      </w:tr>
      <w:tr w:rsidR="00874490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Современные методы исследования в иммунологии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26.01.2026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27.02.2026</w:t>
            </w:r>
          </w:p>
        </w:tc>
      </w:tr>
      <w:tr w:rsidR="00874490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Сестринское дело в неврологии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26.01.2026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27.02.2026</w:t>
            </w:r>
          </w:p>
        </w:tc>
      </w:tr>
      <w:tr w:rsidR="00874490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Сестринское дело в хирургии. Общее усовершенствование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26.01.2026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27.02.2026</w:t>
            </w:r>
          </w:p>
        </w:tc>
      </w:tr>
      <w:tr w:rsidR="00874490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Сестринская помощь онкологическим больным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26.01.2026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27.02.2026</w:t>
            </w:r>
          </w:p>
        </w:tc>
      </w:tr>
      <w:tr w:rsidR="00874490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Сестринское операционное дело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26.01.2026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27.02.2026</w:t>
            </w:r>
          </w:p>
        </w:tc>
      </w:tr>
      <w:tr w:rsidR="00874490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Иммунопрофилактика инфекционных болезней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26.01.2026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06.02.2026</w:t>
            </w:r>
          </w:p>
        </w:tc>
      </w:tr>
      <w:tr w:rsidR="00874490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Оказание медицинской помощи при экстренных и неотложных состояниях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26.01.2026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06.02.2026</w:t>
            </w:r>
          </w:p>
        </w:tc>
      </w:tr>
      <w:tr w:rsidR="00874490" w:rsidRPr="004C792D" w:rsidTr="003672BE">
        <w:trPr>
          <w:trHeight w:val="6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Базовая сердечно-легочная реанимация с применением наружного автоматического дефибриллятора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26.01.2026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02.02.2026</w:t>
            </w:r>
          </w:p>
        </w:tc>
      </w:tr>
      <w:tr w:rsidR="00874490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Правила хранения лекарственных препаратов в медицинских организациях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26.01.2026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02.02.2026</w:t>
            </w:r>
          </w:p>
        </w:tc>
      </w:tr>
      <w:tr w:rsidR="00E00F1D" w:rsidRPr="004C792D" w:rsidTr="00E00F1D">
        <w:trPr>
          <w:trHeight w:val="454"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F1D" w:rsidRPr="004C792D" w:rsidRDefault="00E00F1D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F1D" w:rsidRDefault="00E00F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Скорая и неотложная помощь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F1D" w:rsidRDefault="00E00F1D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F1D" w:rsidRDefault="00E00F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F1D" w:rsidRDefault="00E00F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F1D" w:rsidRDefault="00E00F1D" w:rsidP="00E00F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02.02.2026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F1D" w:rsidRDefault="00E00F1D" w:rsidP="00E00F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20.03.2026</w:t>
            </w:r>
          </w:p>
        </w:tc>
      </w:tr>
      <w:tr w:rsidR="00E00F1D" w:rsidRPr="004C792D" w:rsidTr="00E00F1D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F1D" w:rsidRPr="004C792D" w:rsidRDefault="00E00F1D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F1D" w:rsidRDefault="00E00F1D" w:rsidP="00367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Скорая и неотложная помощь </w:t>
            </w:r>
            <w:r w:rsidR="003672BE">
              <w:rPr>
                <w:sz w:val="22"/>
                <w:szCs w:val="22"/>
              </w:rPr>
              <w:t>(</w:t>
            </w:r>
            <w:r w:rsidR="003672BE" w:rsidRPr="003672BE">
              <w:rPr>
                <w:sz w:val="22"/>
                <w:szCs w:val="22"/>
              </w:rPr>
              <w:t>для медицинских сестер скорой медицинской помощи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F1D" w:rsidRDefault="00E00F1D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F1D" w:rsidRDefault="00E00F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F1D" w:rsidRDefault="00E00F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F1D" w:rsidRDefault="00E00F1D" w:rsidP="00E00F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F1D" w:rsidRDefault="00E00F1D" w:rsidP="00E00F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06.03.2026</w:t>
            </w:r>
          </w:p>
        </w:tc>
      </w:tr>
      <w:tr w:rsidR="00874490" w:rsidRPr="004C792D" w:rsidTr="00E00F1D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Трансфузиология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02.02.2026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06.03.2026</w:t>
            </w:r>
          </w:p>
        </w:tc>
      </w:tr>
      <w:tr w:rsidR="00874490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Охрана здоровья детей и подростков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02.02.2026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06.03.2026</w:t>
            </w:r>
          </w:p>
        </w:tc>
      </w:tr>
      <w:tr w:rsidR="00874490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Современные аспекты сестринского дела в анестезиологии и реаниматологии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02.02.2026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06.03.2026</w:t>
            </w:r>
          </w:p>
        </w:tc>
      </w:tr>
      <w:tr w:rsidR="00874490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Функциональная диагностика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874490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02.02.2026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490" w:rsidRPr="004C792D" w:rsidRDefault="001B1F82" w:rsidP="004C79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874490" w:rsidRPr="004C792D">
              <w:rPr>
                <w:sz w:val="22"/>
                <w:szCs w:val="22"/>
              </w:rPr>
              <w:t>.03.2026</w:t>
            </w:r>
          </w:p>
        </w:tc>
      </w:tr>
      <w:tr w:rsidR="006551BD" w:rsidRPr="004C792D" w:rsidTr="00345C11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7C100B" w:rsidRDefault="006551BD" w:rsidP="004F1D2D">
            <w:pPr>
              <w:rPr>
                <w:sz w:val="22"/>
                <w:szCs w:val="22"/>
              </w:rPr>
            </w:pPr>
            <w:r w:rsidRPr="007C100B">
              <w:rPr>
                <w:sz w:val="22"/>
                <w:szCs w:val="22"/>
              </w:rPr>
              <w:t>Избранные вопросы иммунопрофилактики в педиатрии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7C100B" w:rsidRDefault="006551BD" w:rsidP="004F1D2D">
            <w:pPr>
              <w:jc w:val="center"/>
              <w:rPr>
                <w:sz w:val="22"/>
                <w:szCs w:val="22"/>
              </w:rPr>
            </w:pPr>
            <w:r w:rsidRPr="007C100B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7C100B" w:rsidRDefault="006551BD" w:rsidP="004F1D2D">
            <w:pPr>
              <w:jc w:val="center"/>
              <w:rPr>
                <w:sz w:val="22"/>
                <w:szCs w:val="22"/>
              </w:rPr>
            </w:pPr>
            <w:r w:rsidRPr="007C100B">
              <w:rPr>
                <w:sz w:val="22"/>
                <w:szCs w:val="22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7C100B" w:rsidRDefault="006551BD" w:rsidP="004F1D2D">
            <w:pPr>
              <w:jc w:val="center"/>
              <w:rPr>
                <w:sz w:val="22"/>
                <w:szCs w:val="22"/>
              </w:rPr>
            </w:pPr>
            <w:r w:rsidRPr="007C100B"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F1D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02.02.2026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F1D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09.02.2026</w:t>
            </w:r>
          </w:p>
        </w:tc>
      </w:tr>
      <w:tr w:rsidR="006551BD" w:rsidRPr="004C792D" w:rsidTr="00345C11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7C100B" w:rsidRDefault="006551BD" w:rsidP="004F1D2D">
            <w:pPr>
              <w:rPr>
                <w:sz w:val="22"/>
                <w:szCs w:val="22"/>
              </w:rPr>
            </w:pPr>
            <w:r w:rsidRPr="007C100B">
              <w:rPr>
                <w:sz w:val="22"/>
                <w:szCs w:val="22"/>
              </w:rPr>
              <w:t>Общие вопросы онкологии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7C100B" w:rsidRDefault="006551BD" w:rsidP="004F1D2D">
            <w:pPr>
              <w:jc w:val="center"/>
              <w:rPr>
                <w:sz w:val="22"/>
                <w:szCs w:val="22"/>
              </w:rPr>
            </w:pPr>
            <w:r w:rsidRPr="007C100B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7C100B" w:rsidRDefault="006551BD" w:rsidP="004F1D2D">
            <w:pPr>
              <w:jc w:val="center"/>
              <w:rPr>
                <w:sz w:val="22"/>
                <w:szCs w:val="22"/>
              </w:rPr>
            </w:pPr>
            <w:r w:rsidRPr="007C100B">
              <w:rPr>
                <w:sz w:val="22"/>
                <w:szCs w:val="22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7C100B" w:rsidRDefault="006551BD" w:rsidP="004F1D2D">
            <w:pPr>
              <w:jc w:val="center"/>
              <w:rPr>
                <w:sz w:val="22"/>
                <w:szCs w:val="22"/>
              </w:rPr>
            </w:pPr>
            <w:r w:rsidRPr="007C100B"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F1D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02.02.2026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F1D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09.02.2026</w:t>
            </w:r>
          </w:p>
        </w:tc>
      </w:tr>
      <w:tr w:rsidR="006551BD" w:rsidRPr="004C792D" w:rsidTr="00345C11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345C11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Особенности оказания первой и неотложной помощи при экстренных и неотложных состояниях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345C11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345C11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345C11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345C11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02.02.2026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345C11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09.02.2026</w:t>
            </w:r>
          </w:p>
        </w:tc>
      </w:tr>
      <w:tr w:rsidR="006551BD" w:rsidRPr="004C792D" w:rsidTr="00345C11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345C11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Оспа обезьян: эпидемиология, клиника, методы диагностики и лечения, профилактика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345C11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345C11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345C11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345C11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02.02.2026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345C11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09.02.2026</w:t>
            </w:r>
          </w:p>
        </w:tc>
      </w:tr>
      <w:tr w:rsidR="006551BD" w:rsidRPr="004C792D" w:rsidTr="00345C11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345C11" w:rsidRDefault="006551BD">
            <w:pPr>
              <w:rPr>
                <w:sz w:val="22"/>
                <w:szCs w:val="22"/>
              </w:rPr>
            </w:pPr>
            <w:r w:rsidRPr="00345C11">
              <w:rPr>
                <w:sz w:val="22"/>
                <w:szCs w:val="22"/>
              </w:rPr>
              <w:t>Реабилитация пациентов с травматической болезнью спинного мозга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345C11" w:rsidRDefault="006551BD" w:rsidP="00345C11">
            <w:pPr>
              <w:jc w:val="center"/>
              <w:rPr>
                <w:sz w:val="22"/>
                <w:szCs w:val="22"/>
              </w:rPr>
            </w:pPr>
            <w:r w:rsidRPr="00A40369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345C11" w:rsidRDefault="006551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345C11">
              <w:rPr>
                <w:sz w:val="22"/>
                <w:szCs w:val="22"/>
              </w:rPr>
              <w:t>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345C11" w:rsidRDefault="006551BD">
            <w:pPr>
              <w:jc w:val="center"/>
              <w:rPr>
                <w:sz w:val="22"/>
                <w:szCs w:val="22"/>
              </w:rPr>
            </w:pPr>
            <w:r w:rsidRPr="00345C11"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345C11" w:rsidRDefault="006551BD">
            <w:pPr>
              <w:jc w:val="center"/>
              <w:rPr>
                <w:sz w:val="22"/>
                <w:szCs w:val="22"/>
              </w:rPr>
            </w:pPr>
            <w:r w:rsidRPr="00345C11">
              <w:rPr>
                <w:sz w:val="22"/>
                <w:szCs w:val="22"/>
              </w:rPr>
              <w:t>02.02.2026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345C11" w:rsidRDefault="006551BD">
            <w:pPr>
              <w:jc w:val="center"/>
              <w:rPr>
                <w:sz w:val="22"/>
                <w:szCs w:val="22"/>
              </w:rPr>
            </w:pPr>
            <w:r w:rsidRPr="00345C11">
              <w:rPr>
                <w:sz w:val="22"/>
                <w:szCs w:val="22"/>
              </w:rPr>
              <w:t>09.02.2026</w:t>
            </w:r>
          </w:p>
        </w:tc>
      </w:tr>
      <w:tr w:rsidR="00872E8F" w:rsidRPr="004C792D" w:rsidTr="00872E8F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2E8F" w:rsidRPr="004C792D" w:rsidRDefault="00872E8F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E8F" w:rsidRPr="004C792D" w:rsidRDefault="00872E8F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 xml:space="preserve">Актуальные вопросы оказания медицинской помощи пациентам с новой </w:t>
            </w:r>
            <w:proofErr w:type="spellStart"/>
            <w:r w:rsidRPr="004C792D">
              <w:rPr>
                <w:sz w:val="22"/>
                <w:szCs w:val="22"/>
              </w:rPr>
              <w:t>коронавирусной</w:t>
            </w:r>
            <w:proofErr w:type="spellEnd"/>
            <w:r w:rsidRPr="004C792D">
              <w:rPr>
                <w:sz w:val="22"/>
                <w:szCs w:val="22"/>
              </w:rPr>
              <w:t xml:space="preserve"> инфекцией COVID-19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2E8F" w:rsidRPr="004C792D" w:rsidRDefault="00872E8F" w:rsidP="00345C11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2E8F" w:rsidRPr="004C792D" w:rsidRDefault="00872E8F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2E8F" w:rsidRPr="004C792D" w:rsidRDefault="00872E8F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E8F" w:rsidRPr="004C792D" w:rsidRDefault="00872E8F" w:rsidP="00872E8F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02.02.2026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E8F" w:rsidRPr="00872E8F" w:rsidRDefault="00872E8F" w:rsidP="00872E8F">
            <w:pPr>
              <w:jc w:val="center"/>
              <w:rPr>
                <w:sz w:val="22"/>
                <w:szCs w:val="22"/>
              </w:rPr>
            </w:pPr>
            <w:r w:rsidRPr="004F18AB">
              <w:rPr>
                <w:sz w:val="22"/>
                <w:szCs w:val="22"/>
              </w:rPr>
              <w:t>13.02.2026</w:t>
            </w:r>
          </w:p>
        </w:tc>
      </w:tr>
      <w:tr w:rsidR="00872E8F" w:rsidRPr="004C792D" w:rsidTr="00872E8F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2E8F" w:rsidRPr="004C792D" w:rsidRDefault="00872E8F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E8F" w:rsidRPr="004C792D" w:rsidRDefault="00872E8F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Особенности сестринского ухода при заболеваниях у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2E8F" w:rsidRPr="004C792D" w:rsidRDefault="00872E8F" w:rsidP="00345C11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2E8F" w:rsidRPr="004C792D" w:rsidRDefault="00872E8F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2E8F" w:rsidRPr="004C792D" w:rsidRDefault="00872E8F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E8F" w:rsidRPr="004C792D" w:rsidRDefault="00872E8F" w:rsidP="00872E8F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02.02.2026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E8F" w:rsidRPr="00872E8F" w:rsidRDefault="00872E8F" w:rsidP="00872E8F">
            <w:pPr>
              <w:jc w:val="center"/>
              <w:rPr>
                <w:sz w:val="22"/>
                <w:szCs w:val="22"/>
              </w:rPr>
            </w:pPr>
            <w:r w:rsidRPr="004F18AB">
              <w:rPr>
                <w:sz w:val="22"/>
                <w:szCs w:val="22"/>
              </w:rPr>
              <w:t>13.02.2026</w:t>
            </w:r>
          </w:p>
        </w:tc>
      </w:tr>
      <w:tr w:rsidR="006551BD" w:rsidRPr="004C792D" w:rsidTr="00345C11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Эпидемиология и профилактика особо опасных инфекций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345C11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02.02.2026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13.02.2026</w:t>
            </w:r>
          </w:p>
        </w:tc>
      </w:tr>
      <w:tr w:rsidR="006551BD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345C11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Организация и проведение иммунодиагностики туберкулеза у детей и взрослых, вакцинопрофилактики туберкулеза у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345C11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345C11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345C11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345C11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02.02.2026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345C11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09.02.2026</w:t>
            </w:r>
          </w:p>
        </w:tc>
      </w:tr>
      <w:tr w:rsidR="003672BE" w:rsidRPr="004C792D" w:rsidTr="003672BE">
        <w:trPr>
          <w:trHeight w:val="454"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BE" w:rsidRPr="004C792D" w:rsidRDefault="003672BE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BE" w:rsidRDefault="00367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Скорая и неотложная помощь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BE" w:rsidRDefault="003672BE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BE" w:rsidRDefault="003672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BE" w:rsidRDefault="003672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BE" w:rsidRDefault="003672BE" w:rsidP="003672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09.02.2026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2BE" w:rsidRDefault="003672BE" w:rsidP="003672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27.03.2026</w:t>
            </w:r>
          </w:p>
        </w:tc>
      </w:tr>
      <w:tr w:rsidR="006551BD" w:rsidRPr="004C792D" w:rsidTr="003672BE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833A54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 xml:space="preserve">Стоматологическая помощь </w:t>
            </w:r>
            <w:r>
              <w:rPr>
                <w:sz w:val="22"/>
                <w:szCs w:val="22"/>
              </w:rPr>
              <w:t>населению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09.02.2026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13.03.2026</w:t>
            </w:r>
          </w:p>
        </w:tc>
      </w:tr>
      <w:tr w:rsidR="006551BD" w:rsidRPr="004C792D" w:rsidTr="00627AD4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Современные требования к заготовке крови и ее компонентов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09.02.2026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13.03.2026</w:t>
            </w:r>
          </w:p>
        </w:tc>
      </w:tr>
      <w:tr w:rsidR="006551BD" w:rsidRPr="004C792D" w:rsidTr="00627AD4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Сестринское дело в оториноларингологии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09.02.2026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13.03.2026</w:t>
            </w:r>
          </w:p>
        </w:tc>
      </w:tr>
      <w:tr w:rsidR="006551BD" w:rsidRPr="004C792D" w:rsidTr="00627AD4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345C11" w:rsidRDefault="006551BD" w:rsidP="004F1D2D">
            <w:pPr>
              <w:rPr>
                <w:sz w:val="22"/>
                <w:szCs w:val="22"/>
              </w:rPr>
            </w:pPr>
            <w:r w:rsidRPr="00345C11">
              <w:rPr>
                <w:sz w:val="22"/>
                <w:szCs w:val="22"/>
              </w:rPr>
              <w:t>Профилактика аллергических заболеваний у детей первого года жизни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345C11" w:rsidRDefault="006551BD" w:rsidP="004F1D2D">
            <w:pPr>
              <w:jc w:val="center"/>
              <w:rPr>
                <w:sz w:val="22"/>
                <w:szCs w:val="22"/>
              </w:rPr>
            </w:pPr>
            <w:r w:rsidRPr="00A40369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345C11" w:rsidRDefault="006551BD" w:rsidP="004F1D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345C11">
              <w:rPr>
                <w:sz w:val="22"/>
                <w:szCs w:val="22"/>
              </w:rPr>
              <w:t>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345C11" w:rsidRDefault="006551BD" w:rsidP="004F1D2D">
            <w:pPr>
              <w:jc w:val="center"/>
              <w:rPr>
                <w:sz w:val="22"/>
                <w:szCs w:val="22"/>
              </w:rPr>
            </w:pPr>
            <w:r w:rsidRPr="00345C11"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7C100B" w:rsidRDefault="006551BD" w:rsidP="004F1D2D">
            <w:pPr>
              <w:jc w:val="center"/>
              <w:rPr>
                <w:sz w:val="22"/>
                <w:szCs w:val="22"/>
              </w:rPr>
            </w:pPr>
            <w:r w:rsidRPr="007C100B">
              <w:rPr>
                <w:sz w:val="22"/>
                <w:szCs w:val="22"/>
              </w:rPr>
              <w:t>09.02.2026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7C100B" w:rsidRDefault="006551BD" w:rsidP="004F1D2D">
            <w:pPr>
              <w:jc w:val="center"/>
              <w:rPr>
                <w:sz w:val="22"/>
                <w:szCs w:val="22"/>
              </w:rPr>
            </w:pPr>
            <w:r w:rsidRPr="007C100B">
              <w:rPr>
                <w:sz w:val="22"/>
                <w:szCs w:val="22"/>
              </w:rPr>
              <w:t>16.02.2026</w:t>
            </w:r>
          </w:p>
        </w:tc>
      </w:tr>
      <w:tr w:rsidR="00072ED6" w:rsidRPr="004C792D" w:rsidTr="00627AD4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2ED6" w:rsidRPr="004C792D" w:rsidRDefault="00072ED6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ED6" w:rsidRPr="00072ED6" w:rsidRDefault="00072ED6">
            <w:pPr>
              <w:rPr>
                <w:sz w:val="22"/>
                <w:szCs w:val="22"/>
              </w:rPr>
            </w:pPr>
            <w:r w:rsidRPr="00072ED6">
              <w:rPr>
                <w:sz w:val="22"/>
                <w:szCs w:val="22"/>
              </w:rPr>
              <w:t>Профилактика хронических неинфекционных заболеваний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2ED6" w:rsidRDefault="00072E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2ED6" w:rsidRDefault="00072E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2ED6" w:rsidRDefault="00072E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ED6" w:rsidRDefault="00072E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ED6" w:rsidRDefault="00072E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16.02.2026</w:t>
            </w:r>
          </w:p>
        </w:tc>
      </w:tr>
      <w:tr w:rsidR="006551BD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7C100B" w:rsidRDefault="006551BD">
            <w:pPr>
              <w:rPr>
                <w:sz w:val="22"/>
                <w:szCs w:val="22"/>
              </w:rPr>
            </w:pPr>
            <w:r w:rsidRPr="007C100B">
              <w:rPr>
                <w:sz w:val="22"/>
                <w:szCs w:val="22"/>
              </w:rPr>
              <w:t>Делопроизводство в медицинских организациях. Медицинские документы в бюро судебно-медицинской экспертизы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7C100B" w:rsidRDefault="006551BD">
            <w:pPr>
              <w:jc w:val="center"/>
              <w:rPr>
                <w:sz w:val="22"/>
                <w:szCs w:val="22"/>
              </w:rPr>
            </w:pPr>
            <w:r w:rsidRPr="007C100B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7C100B" w:rsidRDefault="006551BD">
            <w:pPr>
              <w:jc w:val="center"/>
              <w:rPr>
                <w:sz w:val="22"/>
                <w:szCs w:val="22"/>
              </w:rPr>
            </w:pPr>
            <w:r w:rsidRPr="007C100B">
              <w:rPr>
                <w:sz w:val="22"/>
                <w:szCs w:val="22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7C100B" w:rsidRDefault="006551BD">
            <w:pPr>
              <w:jc w:val="center"/>
              <w:rPr>
                <w:sz w:val="22"/>
                <w:szCs w:val="22"/>
              </w:rPr>
            </w:pPr>
            <w:r w:rsidRPr="007C100B">
              <w:rPr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7C100B" w:rsidRDefault="006551BD">
            <w:pPr>
              <w:jc w:val="center"/>
              <w:rPr>
                <w:sz w:val="22"/>
                <w:szCs w:val="22"/>
              </w:rPr>
            </w:pPr>
            <w:r w:rsidRPr="007C100B">
              <w:rPr>
                <w:sz w:val="22"/>
                <w:szCs w:val="22"/>
              </w:rPr>
              <w:t>09.02.2026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7C100B" w:rsidRDefault="006551BD">
            <w:pPr>
              <w:jc w:val="center"/>
              <w:rPr>
                <w:sz w:val="22"/>
                <w:szCs w:val="22"/>
              </w:rPr>
            </w:pPr>
            <w:r w:rsidRPr="007C100B">
              <w:rPr>
                <w:sz w:val="22"/>
                <w:szCs w:val="22"/>
              </w:rPr>
              <w:t>20.02.2026</w:t>
            </w:r>
          </w:p>
        </w:tc>
      </w:tr>
      <w:tr w:rsidR="006551BD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Межличностные конфликты. Причины возникновения. Способы разрешения и профилактики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09.02.2026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20.02.2026</w:t>
            </w:r>
          </w:p>
        </w:tc>
      </w:tr>
      <w:tr w:rsidR="006551BD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7C100B" w:rsidRDefault="006551BD">
            <w:pPr>
              <w:rPr>
                <w:sz w:val="22"/>
                <w:szCs w:val="22"/>
              </w:rPr>
            </w:pPr>
            <w:r w:rsidRPr="007C100B">
              <w:rPr>
                <w:sz w:val="22"/>
                <w:szCs w:val="22"/>
              </w:rPr>
              <w:t>Методы исследования следов крови в судебно-медицинской экспертизе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7C100B" w:rsidRDefault="006551BD">
            <w:pPr>
              <w:jc w:val="center"/>
              <w:rPr>
                <w:sz w:val="22"/>
                <w:szCs w:val="22"/>
              </w:rPr>
            </w:pPr>
            <w:r w:rsidRPr="007C100B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7C100B" w:rsidRDefault="006551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7C100B">
              <w:rPr>
                <w:sz w:val="22"/>
                <w:szCs w:val="22"/>
              </w:rPr>
              <w:t>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7C100B" w:rsidRDefault="006551BD">
            <w:pPr>
              <w:jc w:val="center"/>
              <w:rPr>
                <w:sz w:val="22"/>
                <w:szCs w:val="22"/>
              </w:rPr>
            </w:pPr>
            <w:r w:rsidRPr="007C100B">
              <w:rPr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7C100B" w:rsidRDefault="006551BD">
            <w:pPr>
              <w:jc w:val="center"/>
              <w:rPr>
                <w:sz w:val="22"/>
                <w:szCs w:val="22"/>
              </w:rPr>
            </w:pPr>
            <w:r w:rsidRPr="007C100B">
              <w:rPr>
                <w:sz w:val="22"/>
                <w:szCs w:val="22"/>
              </w:rPr>
              <w:t>09.02.2026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7C100B" w:rsidRDefault="006551BD">
            <w:pPr>
              <w:jc w:val="center"/>
              <w:rPr>
                <w:sz w:val="22"/>
                <w:szCs w:val="22"/>
              </w:rPr>
            </w:pPr>
            <w:r w:rsidRPr="007C100B">
              <w:rPr>
                <w:sz w:val="22"/>
                <w:szCs w:val="22"/>
              </w:rPr>
              <w:t>20.02.2026</w:t>
            </w:r>
          </w:p>
        </w:tc>
      </w:tr>
      <w:tr w:rsidR="006551BD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Основы гигиенического воспитания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09.02.2026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20.02.2026</w:t>
            </w:r>
          </w:p>
        </w:tc>
      </w:tr>
      <w:tr w:rsidR="006551BD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E50EDD" w:rsidRDefault="006551BD">
            <w:pPr>
              <w:rPr>
                <w:sz w:val="22"/>
                <w:szCs w:val="22"/>
              </w:rPr>
            </w:pPr>
            <w:r w:rsidRPr="00E50EDD">
              <w:rPr>
                <w:sz w:val="22"/>
                <w:szCs w:val="22"/>
              </w:rPr>
              <w:t>Основы судебной фотографии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E50EDD" w:rsidRDefault="006551BD">
            <w:pPr>
              <w:jc w:val="center"/>
              <w:rPr>
                <w:sz w:val="22"/>
                <w:szCs w:val="22"/>
              </w:rPr>
            </w:pPr>
            <w:r w:rsidRPr="00E50EDD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E50EDD" w:rsidRDefault="006551BD">
            <w:pPr>
              <w:jc w:val="center"/>
              <w:rPr>
                <w:sz w:val="22"/>
                <w:szCs w:val="22"/>
              </w:rPr>
            </w:pPr>
            <w:r w:rsidRPr="00E50EDD">
              <w:rPr>
                <w:sz w:val="22"/>
                <w:szCs w:val="22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E50EDD" w:rsidRDefault="006551BD">
            <w:pPr>
              <w:jc w:val="center"/>
              <w:rPr>
                <w:sz w:val="22"/>
                <w:szCs w:val="22"/>
              </w:rPr>
            </w:pPr>
            <w:r w:rsidRPr="00E50EDD">
              <w:rPr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E50EDD" w:rsidRDefault="006551BD">
            <w:pPr>
              <w:jc w:val="center"/>
              <w:rPr>
                <w:sz w:val="22"/>
                <w:szCs w:val="22"/>
              </w:rPr>
            </w:pPr>
            <w:r w:rsidRPr="00E50EDD">
              <w:rPr>
                <w:sz w:val="22"/>
                <w:szCs w:val="22"/>
              </w:rPr>
              <w:t>09.02.2026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E50EDD" w:rsidRDefault="006551BD">
            <w:pPr>
              <w:jc w:val="center"/>
              <w:rPr>
                <w:sz w:val="22"/>
                <w:szCs w:val="22"/>
              </w:rPr>
            </w:pPr>
            <w:r w:rsidRPr="00E50EDD">
              <w:rPr>
                <w:sz w:val="22"/>
                <w:szCs w:val="22"/>
              </w:rPr>
              <w:t>20.02.2026</w:t>
            </w:r>
          </w:p>
        </w:tc>
      </w:tr>
      <w:tr w:rsidR="006551BD" w:rsidRPr="004C792D" w:rsidTr="00065CFC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Особенности ухода за пациентами хирургического профиля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09.02.2026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20.02.2026</w:t>
            </w:r>
          </w:p>
        </w:tc>
      </w:tr>
      <w:tr w:rsidR="006551BD" w:rsidRPr="004C792D" w:rsidTr="00065CFC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Организация и проведение иммунодиагностики туберкулеза у детей и взрослых, вакцинопрофилактики туберкулеза у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09.02.2026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16.02.2026</w:t>
            </w:r>
          </w:p>
        </w:tc>
      </w:tr>
      <w:tr w:rsidR="00065CFC" w:rsidRPr="004C792D" w:rsidTr="00065CFC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65CFC" w:rsidRPr="004C792D" w:rsidRDefault="00065CFC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65CFC" w:rsidRPr="004C792D" w:rsidRDefault="00065CFC" w:rsidP="004C792D">
            <w:pPr>
              <w:rPr>
                <w:sz w:val="22"/>
                <w:szCs w:val="22"/>
              </w:rPr>
            </w:pPr>
            <w:r>
              <w:t>Первая помощь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65CFC" w:rsidRPr="004C792D" w:rsidRDefault="00065CFC" w:rsidP="004C792D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65CFC" w:rsidRPr="004C792D" w:rsidRDefault="00065CFC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65CFC" w:rsidRPr="004C792D" w:rsidRDefault="00065CFC" w:rsidP="004C79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65CFC" w:rsidRPr="004C792D" w:rsidRDefault="00065CFC" w:rsidP="004C79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65CFC" w:rsidRPr="004C792D" w:rsidRDefault="00065CFC" w:rsidP="004C79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13.02.2026</w:t>
            </w:r>
          </w:p>
        </w:tc>
      </w:tr>
      <w:tr w:rsidR="00065CFC" w:rsidRPr="004C792D" w:rsidTr="00D918B5">
        <w:trPr>
          <w:trHeight w:val="454"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5CFC" w:rsidRPr="004C792D" w:rsidRDefault="00065CFC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CFC" w:rsidRDefault="00065CFC">
            <w:pPr>
              <w:rPr>
                <w:sz w:val="22"/>
                <w:szCs w:val="22"/>
              </w:rPr>
            </w:pPr>
            <w:r>
              <w:t>Первая помощь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5CFC" w:rsidRDefault="00065CFC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5CFC" w:rsidRDefault="00065C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5CFC" w:rsidRDefault="00065C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CFC" w:rsidRDefault="00065C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12.02.2026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CFC" w:rsidRDefault="00065CFC" w:rsidP="00065C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16.02.2026</w:t>
            </w:r>
          </w:p>
        </w:tc>
      </w:tr>
      <w:tr w:rsidR="006551BD" w:rsidRPr="004C792D" w:rsidTr="00D918B5">
        <w:trPr>
          <w:trHeight w:val="454"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Сестринская помощь детям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16.02.2026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20.03.2026</w:t>
            </w:r>
          </w:p>
        </w:tc>
      </w:tr>
      <w:tr w:rsidR="006551BD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7C100B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Актуальные правовые вопросы в деятельности среднего медицинского работника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7C100B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7C100B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7C100B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7C100B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16.02.2026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7C100B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24.02.2026</w:t>
            </w:r>
          </w:p>
        </w:tc>
      </w:tr>
      <w:tr w:rsidR="006551BD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7C100B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Эпидемиологическая безопасность медицинского персонала и пациентов при оказании медицинской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7C100B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7C100B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7C100B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7C100B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16.02.2026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7C100B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24.02.2026</w:t>
            </w:r>
          </w:p>
        </w:tc>
      </w:tr>
      <w:tr w:rsidR="006551BD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E50EDD" w:rsidRDefault="006551BD">
            <w:pPr>
              <w:rPr>
                <w:sz w:val="22"/>
                <w:szCs w:val="22"/>
              </w:rPr>
            </w:pPr>
            <w:r w:rsidRPr="00E50EDD">
              <w:rPr>
                <w:sz w:val="22"/>
                <w:szCs w:val="22"/>
              </w:rPr>
              <w:t>Организация и проведение иммунодиагностики туберкулеза у детей и взрослых, вакцинопрофилактики туберкулеза у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E50EDD" w:rsidRDefault="006551BD">
            <w:pPr>
              <w:jc w:val="center"/>
              <w:rPr>
                <w:sz w:val="22"/>
                <w:szCs w:val="22"/>
              </w:rPr>
            </w:pPr>
            <w:r w:rsidRPr="00E50EDD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E50EDD" w:rsidRDefault="006551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E50EDD">
              <w:rPr>
                <w:sz w:val="22"/>
                <w:szCs w:val="22"/>
              </w:rPr>
              <w:t>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E50EDD" w:rsidRDefault="006551BD">
            <w:pPr>
              <w:jc w:val="center"/>
              <w:rPr>
                <w:sz w:val="22"/>
                <w:szCs w:val="22"/>
              </w:rPr>
            </w:pPr>
            <w:r w:rsidRPr="00E50EDD">
              <w:rPr>
                <w:sz w:val="22"/>
                <w:szCs w:val="22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E50EDD" w:rsidRDefault="006551BD">
            <w:pPr>
              <w:jc w:val="center"/>
              <w:rPr>
                <w:sz w:val="22"/>
                <w:szCs w:val="22"/>
              </w:rPr>
            </w:pPr>
            <w:r w:rsidRPr="00E50EDD">
              <w:rPr>
                <w:sz w:val="22"/>
                <w:szCs w:val="22"/>
              </w:rPr>
              <w:t>16.02.2026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E50EDD" w:rsidRDefault="006551BD">
            <w:pPr>
              <w:jc w:val="center"/>
              <w:rPr>
                <w:sz w:val="22"/>
                <w:szCs w:val="22"/>
              </w:rPr>
            </w:pPr>
            <w:r w:rsidRPr="00E50EDD">
              <w:rPr>
                <w:sz w:val="22"/>
                <w:szCs w:val="22"/>
              </w:rPr>
              <w:t>24.02.2026</w:t>
            </w:r>
          </w:p>
        </w:tc>
      </w:tr>
      <w:tr w:rsidR="006551BD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Актуальные вопросы клинической трансфузиологии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16.02.2026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27.02.2026</w:t>
            </w:r>
          </w:p>
        </w:tc>
      </w:tr>
      <w:tr w:rsidR="006551BD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Актуальные вопросы паллиативной медицинской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16.02.2026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27.02.2026</w:t>
            </w:r>
          </w:p>
        </w:tc>
      </w:tr>
      <w:tr w:rsidR="006551BD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Диспансеризация детского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16.02.2026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27.02.2026</w:t>
            </w:r>
          </w:p>
        </w:tc>
      </w:tr>
      <w:tr w:rsidR="006551BD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Иммунопрофилактика инфекционных болезней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16.02.2026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27.02.2026</w:t>
            </w:r>
          </w:p>
        </w:tc>
      </w:tr>
      <w:tr w:rsidR="006551BD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Оказание медицинской помощи при экстренных и неотложных состояниях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16.02.2026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27.02.2026</w:t>
            </w:r>
          </w:p>
        </w:tc>
      </w:tr>
      <w:tr w:rsidR="006551BD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Особенности работы с пациентами наркологического профиля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16.02.2026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27.02.2026</w:t>
            </w:r>
          </w:p>
        </w:tc>
      </w:tr>
      <w:tr w:rsidR="006551BD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Современные аспекты ухода за пациентами гериатрического профиля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16.02.2026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27.02.2026</w:t>
            </w:r>
          </w:p>
        </w:tc>
      </w:tr>
      <w:tr w:rsidR="006551BD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345C11" w:rsidRDefault="006551BD" w:rsidP="004F1D2D">
            <w:pPr>
              <w:rPr>
                <w:sz w:val="22"/>
                <w:szCs w:val="22"/>
              </w:rPr>
            </w:pPr>
            <w:r w:rsidRPr="00345C11">
              <w:rPr>
                <w:sz w:val="22"/>
                <w:szCs w:val="22"/>
              </w:rPr>
              <w:t>Управление системой здравоохранения в медицинской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345C11" w:rsidRDefault="006551BD" w:rsidP="004F1D2D">
            <w:pPr>
              <w:jc w:val="center"/>
              <w:rPr>
                <w:sz w:val="22"/>
                <w:szCs w:val="22"/>
              </w:rPr>
            </w:pPr>
            <w:r w:rsidRPr="00345C11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345C11" w:rsidRDefault="006551BD" w:rsidP="004F1D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345C11">
              <w:rPr>
                <w:sz w:val="22"/>
                <w:szCs w:val="22"/>
              </w:rPr>
              <w:t>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345C11" w:rsidRDefault="006551BD" w:rsidP="004F1D2D">
            <w:pPr>
              <w:jc w:val="center"/>
              <w:rPr>
                <w:sz w:val="22"/>
                <w:szCs w:val="22"/>
              </w:rPr>
            </w:pPr>
            <w:r w:rsidRPr="00345C11">
              <w:rPr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F1D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16.02.2026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1BD" w:rsidRPr="004C792D" w:rsidRDefault="006551BD" w:rsidP="004F1D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27.02.2026</w:t>
            </w:r>
          </w:p>
        </w:tc>
      </w:tr>
      <w:tr w:rsidR="000F7EC5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0B1221" w:rsidRDefault="000F7EC5" w:rsidP="000F7EC5">
            <w:pPr>
              <w:rPr>
                <w:sz w:val="22"/>
                <w:szCs w:val="22"/>
              </w:rPr>
            </w:pPr>
            <w:r w:rsidRPr="000B1221">
              <w:rPr>
                <w:sz w:val="22"/>
                <w:szCs w:val="22"/>
              </w:rPr>
              <w:t>Эпидемиология и профилактика инфекций, связанных с оказанием медицинской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0B1221" w:rsidRDefault="000F7EC5" w:rsidP="000F7EC5">
            <w:pPr>
              <w:jc w:val="center"/>
              <w:rPr>
                <w:sz w:val="22"/>
                <w:szCs w:val="22"/>
              </w:rPr>
            </w:pPr>
            <w:r w:rsidRPr="000B1221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Default="000F7EC5" w:rsidP="000F7EC5">
            <w:pPr>
              <w:jc w:val="center"/>
            </w:pPr>
            <w:r w:rsidRPr="00074BF2">
              <w:rPr>
                <w:sz w:val="22"/>
                <w:szCs w:val="22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0B1221" w:rsidRDefault="000F7EC5" w:rsidP="000F7EC5">
            <w:pPr>
              <w:jc w:val="center"/>
              <w:rPr>
                <w:sz w:val="22"/>
                <w:szCs w:val="22"/>
              </w:rPr>
            </w:pPr>
            <w:r w:rsidRPr="000B1221">
              <w:rPr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0B1221" w:rsidRDefault="000F7EC5" w:rsidP="000F7E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Pr="000B1221">
              <w:rPr>
                <w:sz w:val="22"/>
                <w:szCs w:val="22"/>
              </w:rPr>
              <w:t>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0B1221" w:rsidRDefault="000F7EC5" w:rsidP="000F7E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0B1221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2</w:t>
            </w:r>
            <w:r w:rsidRPr="000B1221">
              <w:rPr>
                <w:sz w:val="22"/>
                <w:szCs w:val="22"/>
              </w:rPr>
              <w:t>.2026</w:t>
            </w:r>
          </w:p>
        </w:tc>
      </w:tr>
      <w:tr w:rsidR="000F7EC5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E50EDD" w:rsidRDefault="000F7EC5">
            <w:pPr>
              <w:rPr>
                <w:sz w:val="22"/>
                <w:szCs w:val="22"/>
              </w:rPr>
            </w:pPr>
            <w:r w:rsidRPr="00E50EDD">
              <w:rPr>
                <w:sz w:val="22"/>
                <w:szCs w:val="22"/>
              </w:rPr>
              <w:t>Эпидемиология и профилактика особо опасных инфекций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E50EDD" w:rsidRDefault="000F7EC5">
            <w:pPr>
              <w:jc w:val="center"/>
              <w:rPr>
                <w:sz w:val="22"/>
                <w:szCs w:val="22"/>
              </w:rPr>
            </w:pPr>
            <w:r w:rsidRPr="00E50EDD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E50EDD" w:rsidRDefault="000F7EC5">
            <w:pPr>
              <w:jc w:val="center"/>
              <w:rPr>
                <w:sz w:val="22"/>
                <w:szCs w:val="22"/>
              </w:rPr>
            </w:pPr>
            <w:r w:rsidRPr="00E50EDD">
              <w:rPr>
                <w:sz w:val="22"/>
                <w:szCs w:val="22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E50EDD" w:rsidRDefault="000F7EC5">
            <w:pPr>
              <w:jc w:val="center"/>
              <w:rPr>
                <w:sz w:val="22"/>
                <w:szCs w:val="22"/>
              </w:rPr>
            </w:pPr>
            <w:r w:rsidRPr="00E50EDD">
              <w:rPr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E50EDD" w:rsidRDefault="000F7EC5">
            <w:pPr>
              <w:jc w:val="center"/>
              <w:rPr>
                <w:sz w:val="22"/>
                <w:szCs w:val="22"/>
              </w:rPr>
            </w:pPr>
            <w:r w:rsidRPr="00E50EDD">
              <w:rPr>
                <w:sz w:val="22"/>
                <w:szCs w:val="22"/>
              </w:rPr>
              <w:t>16.02.2026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E50EDD" w:rsidRDefault="000F7EC5">
            <w:pPr>
              <w:jc w:val="center"/>
              <w:rPr>
                <w:sz w:val="22"/>
                <w:szCs w:val="22"/>
              </w:rPr>
            </w:pPr>
            <w:r w:rsidRPr="00E50EDD">
              <w:rPr>
                <w:sz w:val="22"/>
                <w:szCs w:val="22"/>
              </w:rPr>
              <w:t>27.02.2026</w:t>
            </w:r>
          </w:p>
        </w:tc>
      </w:tr>
      <w:tr w:rsidR="000F7EC5" w:rsidRPr="004C792D" w:rsidTr="00D918B5">
        <w:trPr>
          <w:trHeight w:val="454"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Default="000F7EC5">
            <w:pPr>
              <w:rPr>
                <w:sz w:val="22"/>
                <w:szCs w:val="22"/>
              </w:rPr>
            </w:pPr>
            <w:r>
              <w:t>Первая помощь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7EC5" w:rsidRDefault="000F7EC5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7EC5" w:rsidRDefault="000F7E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7EC5" w:rsidRDefault="000F7E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Default="000F7E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19.02.2026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Default="000F7E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24.02.2026</w:t>
            </w:r>
          </w:p>
        </w:tc>
      </w:tr>
      <w:tr w:rsidR="000F7EC5" w:rsidRPr="004C792D" w:rsidTr="000F7EC5">
        <w:trPr>
          <w:trHeight w:val="454"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0B1221" w:rsidRDefault="000F7EC5" w:rsidP="000F7EC5">
            <w:pPr>
              <w:rPr>
                <w:sz w:val="22"/>
                <w:szCs w:val="22"/>
              </w:rPr>
            </w:pPr>
            <w:r w:rsidRPr="000B1221">
              <w:rPr>
                <w:sz w:val="22"/>
                <w:szCs w:val="22"/>
              </w:rPr>
              <w:t>Актуальные аспекты оказания медицинской помощи пациентам при острой респираторной (дыхательной) недостаточности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0B1221" w:rsidRDefault="000F7EC5" w:rsidP="000F7EC5">
            <w:pPr>
              <w:jc w:val="center"/>
              <w:rPr>
                <w:sz w:val="22"/>
                <w:szCs w:val="22"/>
              </w:rPr>
            </w:pPr>
            <w:r w:rsidRPr="000B1221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Default="000F7EC5" w:rsidP="000F7EC5">
            <w:pPr>
              <w:jc w:val="center"/>
            </w:pPr>
            <w:r w:rsidRPr="00074BF2">
              <w:rPr>
                <w:sz w:val="22"/>
                <w:szCs w:val="22"/>
              </w:rPr>
              <w:t>заочная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0B1221" w:rsidRDefault="000F7EC5" w:rsidP="000F7EC5">
            <w:pPr>
              <w:jc w:val="center"/>
              <w:rPr>
                <w:sz w:val="22"/>
                <w:szCs w:val="22"/>
              </w:rPr>
            </w:pPr>
            <w:r w:rsidRPr="000B1221"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0B1221" w:rsidRDefault="000F7EC5" w:rsidP="00F60484">
            <w:pPr>
              <w:jc w:val="center"/>
              <w:rPr>
                <w:sz w:val="22"/>
                <w:szCs w:val="22"/>
              </w:rPr>
            </w:pPr>
            <w:r w:rsidRPr="000B1221">
              <w:rPr>
                <w:sz w:val="22"/>
                <w:szCs w:val="22"/>
              </w:rPr>
              <w:t>2</w:t>
            </w:r>
            <w:r w:rsidR="00F60484">
              <w:rPr>
                <w:sz w:val="22"/>
                <w:szCs w:val="22"/>
              </w:rPr>
              <w:t>0</w:t>
            </w:r>
            <w:r w:rsidRPr="000B1221">
              <w:rPr>
                <w:sz w:val="22"/>
                <w:szCs w:val="22"/>
              </w:rPr>
              <w:t>.02.2026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0B1221" w:rsidRDefault="00F60484" w:rsidP="00F604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0F7EC5" w:rsidRPr="000B1221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2</w:t>
            </w:r>
            <w:r w:rsidR="000F7EC5" w:rsidRPr="000B1221">
              <w:rPr>
                <w:sz w:val="22"/>
                <w:szCs w:val="22"/>
              </w:rPr>
              <w:t>.2026</w:t>
            </w:r>
          </w:p>
        </w:tc>
      </w:tr>
      <w:tr w:rsidR="00F60484" w:rsidRPr="004C792D" w:rsidTr="000F7EC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484" w:rsidRPr="004C792D" w:rsidRDefault="00F60484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484" w:rsidRPr="000B1221" w:rsidRDefault="00F60484" w:rsidP="000F7EC5">
            <w:pPr>
              <w:rPr>
                <w:sz w:val="22"/>
                <w:szCs w:val="22"/>
              </w:rPr>
            </w:pPr>
            <w:r w:rsidRPr="000B1221">
              <w:rPr>
                <w:sz w:val="22"/>
                <w:szCs w:val="22"/>
              </w:rPr>
              <w:t xml:space="preserve">Актуальные вопросы деятельности, связанные с оборотом наркотических, психотропных веществ и их </w:t>
            </w:r>
            <w:proofErr w:type="spellStart"/>
            <w:r w:rsidRPr="000B1221">
              <w:rPr>
                <w:sz w:val="22"/>
                <w:szCs w:val="22"/>
              </w:rPr>
              <w:t>прекурсоров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484" w:rsidRPr="000B1221" w:rsidRDefault="00F60484" w:rsidP="000F7EC5">
            <w:pPr>
              <w:jc w:val="center"/>
              <w:rPr>
                <w:sz w:val="22"/>
                <w:szCs w:val="22"/>
              </w:rPr>
            </w:pPr>
            <w:r w:rsidRPr="000B1221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484" w:rsidRDefault="00F60484" w:rsidP="000F7EC5">
            <w:pPr>
              <w:jc w:val="center"/>
            </w:pPr>
            <w:r w:rsidRPr="00074BF2">
              <w:rPr>
                <w:sz w:val="22"/>
                <w:szCs w:val="22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484" w:rsidRPr="000B1221" w:rsidRDefault="00F60484" w:rsidP="000F7EC5">
            <w:pPr>
              <w:jc w:val="center"/>
              <w:rPr>
                <w:sz w:val="22"/>
                <w:szCs w:val="22"/>
              </w:rPr>
            </w:pPr>
            <w:r w:rsidRPr="000B1221"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484" w:rsidRPr="000B1221" w:rsidRDefault="00F60484" w:rsidP="00DE32C6">
            <w:pPr>
              <w:jc w:val="center"/>
              <w:rPr>
                <w:sz w:val="22"/>
                <w:szCs w:val="22"/>
              </w:rPr>
            </w:pPr>
            <w:r w:rsidRPr="000B122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  <w:r w:rsidRPr="000B1221">
              <w:rPr>
                <w:sz w:val="22"/>
                <w:szCs w:val="22"/>
              </w:rPr>
              <w:t>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484" w:rsidRPr="000B1221" w:rsidRDefault="00F60484" w:rsidP="00DE32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0B1221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2</w:t>
            </w:r>
            <w:r w:rsidRPr="000B1221">
              <w:rPr>
                <w:sz w:val="22"/>
                <w:szCs w:val="22"/>
              </w:rPr>
              <w:t>.2026</w:t>
            </w:r>
          </w:p>
        </w:tc>
      </w:tr>
      <w:tr w:rsidR="00F60484" w:rsidRPr="004C792D" w:rsidTr="000F7EC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484" w:rsidRPr="004C792D" w:rsidRDefault="00F60484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484" w:rsidRPr="000B1221" w:rsidRDefault="00F60484" w:rsidP="000F7EC5">
            <w:pPr>
              <w:rPr>
                <w:sz w:val="22"/>
                <w:szCs w:val="22"/>
              </w:rPr>
            </w:pPr>
            <w:r w:rsidRPr="000B1221">
              <w:rPr>
                <w:sz w:val="22"/>
                <w:szCs w:val="22"/>
              </w:rPr>
              <w:t>Профилактика профессионального стресса у медицинских работников в период пандемии COVID-19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484" w:rsidRPr="000B1221" w:rsidRDefault="00F60484" w:rsidP="000F7EC5">
            <w:pPr>
              <w:jc w:val="center"/>
              <w:rPr>
                <w:sz w:val="22"/>
                <w:szCs w:val="22"/>
              </w:rPr>
            </w:pPr>
            <w:r w:rsidRPr="000B1221">
              <w:rPr>
                <w:sz w:val="22"/>
                <w:szCs w:val="22"/>
              </w:rPr>
              <w:t>ПК НМО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484" w:rsidRDefault="00F60484" w:rsidP="000F7EC5">
            <w:pPr>
              <w:jc w:val="center"/>
            </w:pPr>
            <w:r w:rsidRPr="00074BF2">
              <w:rPr>
                <w:sz w:val="22"/>
                <w:szCs w:val="22"/>
              </w:rPr>
              <w:t>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484" w:rsidRPr="000B1221" w:rsidRDefault="00F60484" w:rsidP="000F7EC5">
            <w:pPr>
              <w:jc w:val="center"/>
              <w:rPr>
                <w:sz w:val="22"/>
                <w:szCs w:val="22"/>
              </w:rPr>
            </w:pPr>
            <w:r w:rsidRPr="000B1221"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484" w:rsidRPr="000B1221" w:rsidRDefault="00F60484" w:rsidP="00DE32C6">
            <w:pPr>
              <w:jc w:val="center"/>
              <w:rPr>
                <w:sz w:val="22"/>
                <w:szCs w:val="22"/>
              </w:rPr>
            </w:pPr>
            <w:r w:rsidRPr="000B122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  <w:r w:rsidRPr="000B1221">
              <w:rPr>
                <w:sz w:val="22"/>
                <w:szCs w:val="22"/>
              </w:rPr>
              <w:t>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484" w:rsidRPr="000B1221" w:rsidRDefault="00F60484" w:rsidP="00DE32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0B1221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2</w:t>
            </w:r>
            <w:r w:rsidRPr="000B1221">
              <w:rPr>
                <w:sz w:val="22"/>
                <w:szCs w:val="22"/>
              </w:rPr>
              <w:t>.2026</w:t>
            </w:r>
          </w:p>
        </w:tc>
      </w:tr>
      <w:tr w:rsidR="000F7EC5" w:rsidRPr="004C792D" w:rsidTr="00D918B5">
        <w:trPr>
          <w:trHeight w:val="454"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833A54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Охрана здоровья детей и подростков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24.02.2026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27.03.2026</w:t>
            </w:r>
          </w:p>
        </w:tc>
      </w:tr>
      <w:tr w:rsidR="000F7EC5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Современные методы биохимических исследований в лабораторной диагностике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24.02.2026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27.03.2026</w:t>
            </w:r>
          </w:p>
        </w:tc>
      </w:tr>
      <w:tr w:rsidR="000F7EC5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Первичная медико-профилактическая помощь населению (для участковых медицинских сестер поликлиник и цеховых врачебных участков)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24.02.2026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27.03.2026</w:t>
            </w:r>
          </w:p>
        </w:tc>
      </w:tr>
      <w:tr w:rsidR="000F7EC5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Сестринское дело в травматологии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24.02.2026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27.03.2026</w:t>
            </w:r>
          </w:p>
        </w:tc>
      </w:tr>
      <w:tr w:rsidR="000F7EC5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Радиоизотопная диагностика, лучевая терапия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24.02.2026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27.03.2026</w:t>
            </w:r>
          </w:p>
        </w:tc>
      </w:tr>
      <w:tr w:rsidR="000F7EC5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Сестринская помощь гинекологическим больным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24.02.2026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27.03.2026</w:t>
            </w:r>
          </w:p>
        </w:tc>
      </w:tr>
      <w:tr w:rsidR="000F7EC5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Ультразвуковая диагностика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24.02.2026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27.03.2026</w:t>
            </w:r>
          </w:p>
        </w:tc>
      </w:tr>
      <w:tr w:rsidR="000F7EC5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Сестринское дело в стоматологии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24.02.2026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27.03.2026</w:t>
            </w:r>
          </w:p>
        </w:tc>
      </w:tr>
      <w:tr w:rsidR="000F7EC5" w:rsidRPr="004C792D" w:rsidTr="00D918B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Современные аспекты сестринского дела при эндоскопии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24.02.2026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27.03.2026</w:t>
            </w:r>
          </w:p>
        </w:tc>
      </w:tr>
      <w:tr w:rsidR="000F7EC5" w:rsidRPr="004C792D" w:rsidTr="000F7EC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D2265B" w:rsidRDefault="000F7EC5">
            <w:pPr>
              <w:rPr>
                <w:sz w:val="22"/>
                <w:szCs w:val="22"/>
              </w:rPr>
            </w:pPr>
            <w:r w:rsidRPr="00D2265B">
              <w:rPr>
                <w:sz w:val="22"/>
                <w:szCs w:val="22"/>
              </w:rPr>
              <w:t>Современные аспекты сестринского дела в анестезиологии и реаниматологии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D2265B" w:rsidRDefault="000F7EC5">
            <w:pPr>
              <w:ind w:right="-108"/>
              <w:jc w:val="center"/>
              <w:rPr>
                <w:sz w:val="22"/>
                <w:szCs w:val="22"/>
              </w:rPr>
            </w:pPr>
            <w:r w:rsidRPr="00D2265B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D2265B" w:rsidRDefault="000F7EC5">
            <w:pPr>
              <w:jc w:val="center"/>
              <w:rPr>
                <w:sz w:val="22"/>
                <w:szCs w:val="22"/>
              </w:rPr>
            </w:pPr>
            <w:r w:rsidRPr="00D2265B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D2265B" w:rsidRDefault="000F7EC5">
            <w:pPr>
              <w:jc w:val="center"/>
              <w:rPr>
                <w:sz w:val="22"/>
                <w:szCs w:val="22"/>
              </w:rPr>
            </w:pPr>
            <w:r w:rsidRPr="00D2265B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D2265B" w:rsidRDefault="000F7EC5">
            <w:pPr>
              <w:jc w:val="center"/>
              <w:rPr>
                <w:sz w:val="22"/>
                <w:szCs w:val="22"/>
              </w:rPr>
            </w:pPr>
            <w:r w:rsidRPr="00D2265B">
              <w:rPr>
                <w:sz w:val="22"/>
                <w:szCs w:val="22"/>
              </w:rPr>
              <w:t>24.02.2026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D2265B" w:rsidRDefault="000F7EC5">
            <w:pPr>
              <w:jc w:val="center"/>
              <w:rPr>
                <w:sz w:val="22"/>
                <w:szCs w:val="22"/>
              </w:rPr>
            </w:pPr>
            <w:r w:rsidRPr="00D2265B">
              <w:rPr>
                <w:sz w:val="22"/>
                <w:szCs w:val="22"/>
              </w:rPr>
              <w:t>27.03.2026</w:t>
            </w:r>
          </w:p>
        </w:tc>
      </w:tr>
      <w:tr w:rsidR="000F7EC5" w:rsidRPr="004C792D" w:rsidTr="000F7EC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D2265B" w:rsidRDefault="000F7EC5" w:rsidP="004C792D">
            <w:pPr>
              <w:rPr>
                <w:sz w:val="22"/>
                <w:szCs w:val="22"/>
              </w:rPr>
            </w:pPr>
            <w:r w:rsidRPr="00D2265B">
              <w:rPr>
                <w:sz w:val="22"/>
                <w:szCs w:val="22"/>
              </w:rPr>
              <w:t>Первичная медико-санитарная помощь взрослому населению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D2265B" w:rsidRDefault="000F7EC5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D2265B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D2265B" w:rsidRDefault="000F7EC5" w:rsidP="004C792D">
            <w:pPr>
              <w:jc w:val="center"/>
              <w:rPr>
                <w:sz w:val="22"/>
                <w:szCs w:val="22"/>
              </w:rPr>
            </w:pPr>
            <w:r w:rsidRPr="00D2265B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D2265B" w:rsidRDefault="000F7EC5" w:rsidP="004C792D">
            <w:pPr>
              <w:jc w:val="center"/>
              <w:rPr>
                <w:sz w:val="22"/>
                <w:szCs w:val="22"/>
              </w:rPr>
            </w:pPr>
            <w:r w:rsidRPr="00D2265B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D2265B" w:rsidRDefault="000F7EC5" w:rsidP="004C792D">
            <w:pPr>
              <w:jc w:val="center"/>
              <w:rPr>
                <w:sz w:val="22"/>
                <w:szCs w:val="22"/>
              </w:rPr>
            </w:pPr>
            <w:r w:rsidRPr="00D2265B">
              <w:rPr>
                <w:sz w:val="22"/>
                <w:szCs w:val="22"/>
              </w:rPr>
              <w:t>24.02.2026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D2265B" w:rsidRDefault="000F7EC5" w:rsidP="004C792D">
            <w:pPr>
              <w:jc w:val="center"/>
              <w:rPr>
                <w:sz w:val="22"/>
                <w:szCs w:val="22"/>
              </w:rPr>
            </w:pPr>
            <w:r w:rsidRPr="00D2265B">
              <w:rPr>
                <w:sz w:val="22"/>
                <w:szCs w:val="22"/>
              </w:rPr>
              <w:t>27.03.2026</w:t>
            </w:r>
          </w:p>
        </w:tc>
      </w:tr>
      <w:tr w:rsidR="000F7EC5" w:rsidRPr="004C792D" w:rsidTr="000F7EC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D2265B" w:rsidRDefault="000F7EC5" w:rsidP="004C792D">
            <w:pPr>
              <w:rPr>
                <w:sz w:val="22"/>
                <w:szCs w:val="22"/>
              </w:rPr>
            </w:pPr>
            <w:r w:rsidRPr="00D2265B">
              <w:rPr>
                <w:sz w:val="22"/>
                <w:szCs w:val="22"/>
              </w:rPr>
              <w:t>Медицинский массаж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D2265B" w:rsidRDefault="000F7EC5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D2265B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D2265B" w:rsidRDefault="000F7EC5" w:rsidP="004C792D">
            <w:pPr>
              <w:jc w:val="center"/>
              <w:rPr>
                <w:sz w:val="22"/>
                <w:szCs w:val="22"/>
              </w:rPr>
            </w:pPr>
            <w:r w:rsidRPr="00D2265B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D2265B" w:rsidRDefault="000F7EC5" w:rsidP="004C792D">
            <w:pPr>
              <w:jc w:val="center"/>
              <w:rPr>
                <w:sz w:val="22"/>
                <w:szCs w:val="22"/>
              </w:rPr>
            </w:pPr>
            <w:r w:rsidRPr="00D2265B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D2265B" w:rsidRDefault="000F7EC5" w:rsidP="004C792D">
            <w:pPr>
              <w:jc w:val="center"/>
              <w:rPr>
                <w:sz w:val="22"/>
                <w:szCs w:val="22"/>
              </w:rPr>
            </w:pPr>
            <w:r w:rsidRPr="00D2265B">
              <w:rPr>
                <w:sz w:val="22"/>
                <w:szCs w:val="22"/>
              </w:rPr>
              <w:t>24.02.2026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EC5" w:rsidRPr="00D2265B" w:rsidRDefault="000F7EC5" w:rsidP="004C792D">
            <w:pPr>
              <w:jc w:val="center"/>
              <w:rPr>
                <w:sz w:val="22"/>
                <w:szCs w:val="22"/>
              </w:rPr>
            </w:pPr>
            <w:r w:rsidRPr="00D2265B">
              <w:rPr>
                <w:sz w:val="22"/>
                <w:szCs w:val="22"/>
              </w:rPr>
              <w:t>27.03.2026</w:t>
            </w:r>
          </w:p>
        </w:tc>
      </w:tr>
      <w:tr w:rsidR="000F7EC5" w:rsidRPr="004C792D" w:rsidTr="000F7EC5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F7EC5" w:rsidRPr="00D2265B" w:rsidRDefault="000F7EC5" w:rsidP="004C792D">
            <w:pPr>
              <w:rPr>
                <w:sz w:val="22"/>
                <w:szCs w:val="22"/>
              </w:rPr>
            </w:pPr>
            <w:r w:rsidRPr="00D2265B">
              <w:rPr>
                <w:sz w:val="22"/>
                <w:szCs w:val="22"/>
              </w:rPr>
              <w:t>Современная медицинская статистика и вопросы компьютеризации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F7EC5" w:rsidRPr="00D2265B" w:rsidRDefault="000F7EC5" w:rsidP="004C792D">
            <w:pPr>
              <w:ind w:right="-108"/>
              <w:jc w:val="center"/>
              <w:rPr>
                <w:sz w:val="22"/>
                <w:szCs w:val="22"/>
              </w:rPr>
            </w:pPr>
            <w:r w:rsidRPr="00D2265B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F7EC5" w:rsidRPr="00D2265B" w:rsidRDefault="000F7EC5" w:rsidP="004C792D">
            <w:pPr>
              <w:jc w:val="center"/>
              <w:rPr>
                <w:sz w:val="22"/>
                <w:szCs w:val="22"/>
              </w:rPr>
            </w:pPr>
            <w:r w:rsidRPr="00D2265B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F7EC5" w:rsidRPr="00D2265B" w:rsidRDefault="000F7EC5" w:rsidP="004C792D">
            <w:pPr>
              <w:jc w:val="center"/>
              <w:rPr>
                <w:sz w:val="22"/>
                <w:szCs w:val="22"/>
              </w:rPr>
            </w:pPr>
            <w:r w:rsidRPr="00D2265B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F7EC5" w:rsidRPr="00D2265B" w:rsidRDefault="000F7EC5" w:rsidP="004C792D">
            <w:pPr>
              <w:jc w:val="center"/>
              <w:rPr>
                <w:sz w:val="22"/>
                <w:szCs w:val="22"/>
              </w:rPr>
            </w:pPr>
            <w:r w:rsidRPr="00D2265B">
              <w:rPr>
                <w:sz w:val="22"/>
                <w:szCs w:val="22"/>
              </w:rPr>
              <w:t>24.02.2026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F7EC5" w:rsidRPr="00D2265B" w:rsidRDefault="000F7EC5" w:rsidP="004C792D">
            <w:pPr>
              <w:jc w:val="center"/>
              <w:rPr>
                <w:sz w:val="22"/>
                <w:szCs w:val="22"/>
              </w:rPr>
            </w:pPr>
            <w:r w:rsidRPr="00D2265B">
              <w:rPr>
                <w:sz w:val="22"/>
                <w:szCs w:val="22"/>
              </w:rPr>
              <w:t>27.03.2026</w:t>
            </w:r>
          </w:p>
        </w:tc>
      </w:tr>
      <w:tr w:rsidR="000F7EC5" w:rsidRPr="004C792D" w:rsidTr="000F7EC5">
        <w:trPr>
          <w:trHeight w:val="454"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F7EC5" w:rsidRPr="004C792D" w:rsidRDefault="000F7EC5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F7EC5" w:rsidRPr="00D2265B" w:rsidRDefault="000F7EC5">
            <w:pPr>
              <w:rPr>
                <w:sz w:val="22"/>
                <w:szCs w:val="22"/>
              </w:rPr>
            </w:pPr>
            <w:r w:rsidRPr="00D2265B">
              <w:rPr>
                <w:sz w:val="22"/>
                <w:szCs w:val="22"/>
              </w:rPr>
              <w:t>Первая помощь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F7EC5" w:rsidRPr="00D2265B" w:rsidRDefault="000F7EC5">
            <w:pPr>
              <w:ind w:right="-108"/>
              <w:jc w:val="center"/>
              <w:rPr>
                <w:sz w:val="22"/>
                <w:szCs w:val="22"/>
              </w:rPr>
            </w:pPr>
            <w:r w:rsidRPr="00D2265B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F7EC5" w:rsidRPr="00D2265B" w:rsidRDefault="000F7EC5">
            <w:pPr>
              <w:jc w:val="center"/>
              <w:rPr>
                <w:sz w:val="22"/>
                <w:szCs w:val="22"/>
              </w:rPr>
            </w:pPr>
            <w:r w:rsidRPr="00D2265B">
              <w:rPr>
                <w:sz w:val="22"/>
                <w:szCs w:val="22"/>
              </w:rPr>
              <w:t>очно-заочная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F7EC5" w:rsidRPr="00D2265B" w:rsidRDefault="000F7EC5">
            <w:pPr>
              <w:jc w:val="center"/>
              <w:rPr>
                <w:sz w:val="22"/>
                <w:szCs w:val="22"/>
              </w:rPr>
            </w:pPr>
            <w:r w:rsidRPr="00D2265B">
              <w:rPr>
                <w:sz w:val="22"/>
                <w:szCs w:val="22"/>
              </w:rPr>
              <w:t>16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F7EC5" w:rsidRPr="00D2265B" w:rsidRDefault="000F7EC5">
            <w:pPr>
              <w:jc w:val="center"/>
              <w:rPr>
                <w:sz w:val="22"/>
                <w:szCs w:val="22"/>
              </w:rPr>
            </w:pPr>
            <w:r w:rsidRPr="00D2265B">
              <w:rPr>
                <w:sz w:val="22"/>
                <w:szCs w:val="22"/>
              </w:rPr>
              <w:t>26.02.2026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F7EC5" w:rsidRPr="00D2265B" w:rsidRDefault="000F7EC5" w:rsidP="00065CFC">
            <w:pPr>
              <w:jc w:val="center"/>
              <w:rPr>
                <w:sz w:val="22"/>
                <w:szCs w:val="22"/>
              </w:rPr>
            </w:pPr>
            <w:r w:rsidRPr="00D2265B">
              <w:rPr>
                <w:sz w:val="22"/>
                <w:szCs w:val="22"/>
              </w:rPr>
              <w:t>02.03.2026</w:t>
            </w:r>
          </w:p>
        </w:tc>
      </w:tr>
      <w:tr w:rsidR="0050434D" w:rsidRPr="00F97E8E" w:rsidTr="001C1A47">
        <w:trPr>
          <w:trHeight w:val="454"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0434D" w:rsidRPr="00F97E8E" w:rsidRDefault="0050434D" w:rsidP="004C792D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0434D" w:rsidRPr="00F97E8E" w:rsidRDefault="0050434D">
            <w:pPr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Санитар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0434D" w:rsidRPr="00F97E8E" w:rsidRDefault="0050434D">
            <w:pPr>
              <w:ind w:right="-108"/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ПО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0434D" w:rsidRPr="00F97E8E" w:rsidRDefault="0050434D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очная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0434D" w:rsidRPr="00F97E8E" w:rsidRDefault="0050434D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144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0434D" w:rsidRPr="00F97E8E" w:rsidRDefault="0050434D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15.04.2026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0434D" w:rsidRPr="00F97E8E" w:rsidRDefault="009C2B28" w:rsidP="00065CFC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20</w:t>
            </w:r>
            <w:r w:rsidR="0050434D" w:rsidRPr="00F97E8E">
              <w:rPr>
                <w:sz w:val="22"/>
                <w:szCs w:val="22"/>
              </w:rPr>
              <w:t>.05.2026</w:t>
            </w:r>
          </w:p>
        </w:tc>
      </w:tr>
      <w:tr w:rsidR="001C1A47" w:rsidRPr="00F97E8E" w:rsidTr="001C1A47">
        <w:trPr>
          <w:trHeight w:val="454"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F97E8E" w:rsidRDefault="001C1A47" w:rsidP="00D2265B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F97E8E" w:rsidRDefault="001C1A47" w:rsidP="00EF6E5A">
            <w:pPr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Дистанционное консультирование исполнителей первой помощи на месте происшествия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F97E8E" w:rsidRDefault="001C1A47" w:rsidP="00EF6E5A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F97E8E" w:rsidRDefault="001C1A47" w:rsidP="00EF6E5A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очная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F97E8E" w:rsidRDefault="001C1A47" w:rsidP="001C1A47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16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F97E8E" w:rsidRDefault="001C1A47" w:rsidP="00EF6E5A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08.06.2026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F97E8E" w:rsidRDefault="001C1A47" w:rsidP="00EF6E5A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10.06.2026</w:t>
            </w:r>
          </w:p>
        </w:tc>
      </w:tr>
      <w:tr w:rsidR="001C1A47" w:rsidRPr="00F97E8E" w:rsidTr="001C1A47">
        <w:trPr>
          <w:trHeight w:val="4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A47" w:rsidRPr="00F97E8E" w:rsidRDefault="001C1A47" w:rsidP="00D2265B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A47" w:rsidRPr="00F97E8E" w:rsidRDefault="001C1A47" w:rsidP="008175E3">
            <w:pPr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 xml:space="preserve">Организация наставничества в </w:t>
            </w:r>
            <w:r w:rsidR="008175E3">
              <w:rPr>
                <w:sz w:val="22"/>
                <w:szCs w:val="22"/>
              </w:rPr>
              <w:t>учреждениях</w:t>
            </w:r>
            <w:r w:rsidRPr="00F97E8E">
              <w:rPr>
                <w:sz w:val="22"/>
                <w:szCs w:val="22"/>
              </w:rPr>
              <w:t xml:space="preserve"> здравоохранения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A47" w:rsidRPr="00F97E8E" w:rsidRDefault="001C1A47" w:rsidP="00CE00B3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A47" w:rsidRPr="00F97E8E" w:rsidRDefault="001C1A47" w:rsidP="00CE00B3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A47" w:rsidRPr="00F97E8E" w:rsidRDefault="001C1A47" w:rsidP="00CE00B3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A47" w:rsidRPr="00F97E8E" w:rsidRDefault="001C1A47" w:rsidP="00D2265B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08.06.2026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A47" w:rsidRPr="00F97E8E" w:rsidRDefault="001C1A47" w:rsidP="00D2265B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15.06.2026</w:t>
            </w:r>
          </w:p>
        </w:tc>
      </w:tr>
      <w:tr w:rsidR="002715A2" w:rsidRPr="00F97E8E" w:rsidTr="001C1A47">
        <w:trPr>
          <w:trHeight w:val="454"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5A2" w:rsidRPr="00F97E8E" w:rsidRDefault="002715A2" w:rsidP="00D2265B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5A2" w:rsidRPr="00F97E8E" w:rsidRDefault="002715A2" w:rsidP="00CE00B3">
            <w:pPr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Первая помощь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5A2" w:rsidRPr="00F97E8E" w:rsidRDefault="002715A2" w:rsidP="007D3CA4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5A2" w:rsidRPr="00F97E8E" w:rsidRDefault="002715A2" w:rsidP="007D3CA4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очная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5A2" w:rsidRPr="00F97E8E" w:rsidRDefault="002715A2" w:rsidP="007D3CA4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16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5A2" w:rsidRPr="00F97E8E" w:rsidRDefault="002715A2" w:rsidP="007D3CA4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08.06.2026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5A2" w:rsidRPr="00F97E8E" w:rsidRDefault="002715A2" w:rsidP="007D3CA4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11.06.2026</w:t>
            </w:r>
          </w:p>
        </w:tc>
      </w:tr>
      <w:tr w:rsidR="001C1A47" w:rsidRPr="00F97E8E" w:rsidTr="001C1A47">
        <w:trPr>
          <w:trHeight w:val="454"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F97E8E" w:rsidRDefault="001C1A47" w:rsidP="00D2265B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F97E8E" w:rsidRDefault="008175E3" w:rsidP="00CE00B3">
            <w:pPr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 xml:space="preserve">Организация наставничества в </w:t>
            </w:r>
            <w:r>
              <w:rPr>
                <w:sz w:val="22"/>
                <w:szCs w:val="22"/>
              </w:rPr>
              <w:t>учреждениях</w:t>
            </w:r>
            <w:r w:rsidRPr="00F97E8E">
              <w:rPr>
                <w:sz w:val="22"/>
                <w:szCs w:val="22"/>
              </w:rPr>
              <w:t xml:space="preserve"> здравоохранения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F97E8E" w:rsidRDefault="001C1A47" w:rsidP="00CE00B3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F97E8E" w:rsidRDefault="001C1A47" w:rsidP="00CE00B3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очная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F97E8E" w:rsidRDefault="001C1A47" w:rsidP="00CE00B3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F97E8E" w:rsidRDefault="001C1A47" w:rsidP="00CE00B3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15.06.2026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F97E8E" w:rsidRDefault="002715A2" w:rsidP="001C1A47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19</w:t>
            </w:r>
            <w:r w:rsidR="001C1A47" w:rsidRPr="00F97E8E">
              <w:rPr>
                <w:sz w:val="22"/>
                <w:szCs w:val="22"/>
              </w:rPr>
              <w:t>.06.2026</w:t>
            </w:r>
          </w:p>
        </w:tc>
      </w:tr>
      <w:tr w:rsidR="001C1A47" w:rsidRPr="00F97E8E" w:rsidTr="00D2265B">
        <w:trPr>
          <w:trHeight w:val="454"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F97E8E" w:rsidRDefault="001C1A47" w:rsidP="00D2265B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F97E8E" w:rsidRDefault="001C1A47" w:rsidP="00CE00B3">
            <w:pPr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Дистанционное консультирование исполнителей первой помощи на месте происшествия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F97E8E" w:rsidRDefault="001C1A47" w:rsidP="00CE00B3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F97E8E" w:rsidRDefault="001C1A47" w:rsidP="00CE00B3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очная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F97E8E" w:rsidRDefault="001C1A47" w:rsidP="001C1A47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16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F97E8E" w:rsidRDefault="001C1A47" w:rsidP="00CE00B3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17.06.2026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F97E8E" w:rsidRDefault="001C1A47" w:rsidP="001C1A47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19.06.2026</w:t>
            </w:r>
          </w:p>
        </w:tc>
      </w:tr>
      <w:tr w:rsidR="001C1A47" w:rsidRPr="00F97E8E" w:rsidTr="00D2265B">
        <w:trPr>
          <w:trHeight w:val="454"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F97E8E" w:rsidRDefault="001C1A47" w:rsidP="00D2265B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F97E8E" w:rsidRDefault="001C1A47" w:rsidP="00F83757">
            <w:pPr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Дистанционное консультирование исполнителей первой помощи на месте происшествия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F97E8E" w:rsidRDefault="001C1A47" w:rsidP="00F83757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F97E8E" w:rsidRDefault="001C1A47" w:rsidP="00F83757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очная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F97E8E" w:rsidRDefault="001C1A47" w:rsidP="001C1A47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16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F97E8E" w:rsidRDefault="001C1A47" w:rsidP="00F83757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19.06.2026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F97E8E" w:rsidRDefault="001C1A47" w:rsidP="00F83757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23.06.2026</w:t>
            </w:r>
          </w:p>
        </w:tc>
      </w:tr>
      <w:tr w:rsidR="001C1A47" w:rsidRPr="00F97E8E" w:rsidTr="00D2265B">
        <w:trPr>
          <w:trHeight w:val="454"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F97E8E" w:rsidRDefault="001C1A47" w:rsidP="00D2265B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F97E8E" w:rsidRDefault="008175E3" w:rsidP="00F83757">
            <w:pPr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 xml:space="preserve">Организация наставничества в </w:t>
            </w:r>
            <w:r>
              <w:rPr>
                <w:sz w:val="22"/>
                <w:szCs w:val="22"/>
              </w:rPr>
              <w:t>учреждениях</w:t>
            </w:r>
            <w:r w:rsidRPr="00F97E8E">
              <w:rPr>
                <w:sz w:val="22"/>
                <w:szCs w:val="22"/>
              </w:rPr>
              <w:t xml:space="preserve"> здравоохранения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F97E8E" w:rsidRDefault="001C1A47" w:rsidP="00F83757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F97E8E" w:rsidRDefault="001C1A47" w:rsidP="00F83757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очная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F97E8E" w:rsidRDefault="001C1A47" w:rsidP="00F83757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F97E8E" w:rsidRDefault="001C1A47" w:rsidP="00F83757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22.06.2026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F97E8E" w:rsidRDefault="001C1A47" w:rsidP="002715A2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2</w:t>
            </w:r>
            <w:r w:rsidR="002715A2" w:rsidRPr="00F97E8E">
              <w:rPr>
                <w:sz w:val="22"/>
                <w:szCs w:val="22"/>
              </w:rPr>
              <w:t>6</w:t>
            </w:r>
            <w:r w:rsidRPr="00F97E8E">
              <w:rPr>
                <w:sz w:val="22"/>
                <w:szCs w:val="22"/>
              </w:rPr>
              <w:t>.06.2026</w:t>
            </w:r>
          </w:p>
        </w:tc>
      </w:tr>
      <w:tr w:rsidR="00C05821" w:rsidRPr="00F97E8E" w:rsidTr="00D2265B">
        <w:trPr>
          <w:trHeight w:val="454"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21" w:rsidRPr="00F97E8E" w:rsidRDefault="00C05821" w:rsidP="00D2265B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21" w:rsidRPr="00F97E8E" w:rsidRDefault="00C05821" w:rsidP="00D75F40">
            <w:pPr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 xml:space="preserve">Организация наставничества в </w:t>
            </w:r>
            <w:r>
              <w:rPr>
                <w:sz w:val="22"/>
                <w:szCs w:val="22"/>
              </w:rPr>
              <w:t>учреждениях</w:t>
            </w:r>
            <w:r w:rsidRPr="00F97E8E">
              <w:rPr>
                <w:sz w:val="22"/>
                <w:szCs w:val="22"/>
              </w:rPr>
              <w:t xml:space="preserve"> здравоохранения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21" w:rsidRPr="00F97E8E" w:rsidRDefault="00C05821" w:rsidP="00D75F40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21" w:rsidRPr="00F97E8E" w:rsidRDefault="00C05821" w:rsidP="00D75F40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очная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21" w:rsidRPr="00F97E8E" w:rsidRDefault="00C05821" w:rsidP="00D75F40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21" w:rsidRPr="00F97E8E" w:rsidRDefault="00C05821" w:rsidP="00C058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Pr="00F97E8E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7</w:t>
            </w:r>
            <w:r w:rsidRPr="00F97E8E">
              <w:rPr>
                <w:sz w:val="22"/>
                <w:szCs w:val="22"/>
              </w:rPr>
              <w:t>.2026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21" w:rsidRPr="00F97E8E" w:rsidRDefault="00C05821" w:rsidP="00C058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Pr="00F97E8E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7</w:t>
            </w:r>
            <w:r w:rsidRPr="00F97E8E">
              <w:rPr>
                <w:sz w:val="22"/>
                <w:szCs w:val="22"/>
              </w:rPr>
              <w:t>.2026</w:t>
            </w:r>
          </w:p>
        </w:tc>
      </w:tr>
      <w:tr w:rsidR="00C05821" w:rsidRPr="00F97E8E" w:rsidTr="00D2265B">
        <w:trPr>
          <w:trHeight w:val="454"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21" w:rsidRPr="00F97E8E" w:rsidRDefault="00C05821" w:rsidP="00D2265B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21" w:rsidRPr="00F97E8E" w:rsidRDefault="00C05821" w:rsidP="00D75F40">
            <w:pPr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 xml:space="preserve">Организация наставничества в </w:t>
            </w:r>
            <w:r>
              <w:rPr>
                <w:sz w:val="22"/>
                <w:szCs w:val="22"/>
              </w:rPr>
              <w:t>учреждениях</w:t>
            </w:r>
            <w:r w:rsidRPr="00F97E8E">
              <w:rPr>
                <w:sz w:val="22"/>
                <w:szCs w:val="22"/>
              </w:rPr>
              <w:t xml:space="preserve"> здравоохранения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21" w:rsidRPr="00F97E8E" w:rsidRDefault="00C05821" w:rsidP="00D75F40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21" w:rsidRPr="00F97E8E" w:rsidRDefault="00C05821" w:rsidP="00D75F40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очная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21" w:rsidRPr="00F97E8E" w:rsidRDefault="00C05821" w:rsidP="00D75F40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21" w:rsidRPr="00F97E8E" w:rsidRDefault="00C05821" w:rsidP="00C058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  <w:r w:rsidRPr="00F97E8E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8</w:t>
            </w:r>
            <w:r w:rsidRPr="00F97E8E">
              <w:rPr>
                <w:sz w:val="22"/>
                <w:szCs w:val="22"/>
              </w:rPr>
              <w:t>.2026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21" w:rsidRPr="00F97E8E" w:rsidRDefault="00C05821" w:rsidP="00C058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  <w:r w:rsidRPr="00F97E8E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8</w:t>
            </w:r>
            <w:r w:rsidRPr="00F97E8E">
              <w:rPr>
                <w:sz w:val="22"/>
                <w:szCs w:val="22"/>
              </w:rPr>
              <w:t>.2026</w:t>
            </w:r>
          </w:p>
        </w:tc>
      </w:tr>
      <w:tr w:rsidR="00C05821" w:rsidRPr="00F97E8E" w:rsidTr="00D2265B">
        <w:trPr>
          <w:trHeight w:val="454"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21" w:rsidRPr="00F97E8E" w:rsidRDefault="00C05821" w:rsidP="00D2265B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21" w:rsidRPr="00F97E8E" w:rsidRDefault="00C05821" w:rsidP="00D75F40">
            <w:pPr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Дистанционное консультирование исполнителей первой помощи на месте происшествия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21" w:rsidRPr="00F97E8E" w:rsidRDefault="00C05821" w:rsidP="00D75F40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21" w:rsidRPr="00F97E8E" w:rsidRDefault="00C05821" w:rsidP="00D75F40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очная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21" w:rsidRPr="00F97E8E" w:rsidRDefault="00C05821" w:rsidP="00D75F40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16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21" w:rsidRPr="00F97E8E" w:rsidRDefault="00C05821" w:rsidP="00C05821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17.0</w:t>
            </w:r>
            <w:r>
              <w:rPr>
                <w:sz w:val="22"/>
                <w:szCs w:val="22"/>
              </w:rPr>
              <w:t>8</w:t>
            </w:r>
            <w:r w:rsidRPr="00F97E8E">
              <w:rPr>
                <w:sz w:val="22"/>
                <w:szCs w:val="22"/>
              </w:rPr>
              <w:t>.2026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21" w:rsidRPr="00F97E8E" w:rsidRDefault="00C05821" w:rsidP="00C05821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19.0</w:t>
            </w:r>
            <w:r>
              <w:rPr>
                <w:sz w:val="22"/>
                <w:szCs w:val="22"/>
              </w:rPr>
              <w:t>8</w:t>
            </w:r>
            <w:r w:rsidRPr="00F97E8E">
              <w:rPr>
                <w:sz w:val="22"/>
                <w:szCs w:val="22"/>
              </w:rPr>
              <w:t>.2026</w:t>
            </w:r>
          </w:p>
        </w:tc>
      </w:tr>
      <w:tr w:rsidR="00C05821" w:rsidRPr="00F97E8E" w:rsidTr="00D2265B">
        <w:trPr>
          <w:trHeight w:val="454"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21" w:rsidRPr="00F97E8E" w:rsidRDefault="00C05821" w:rsidP="00D2265B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21" w:rsidRPr="00F97E8E" w:rsidRDefault="00C05821" w:rsidP="00D75F40">
            <w:pPr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Дистанционное консультирование исполнителей первой помощи на месте происшествия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21" w:rsidRPr="00F97E8E" w:rsidRDefault="00C05821" w:rsidP="00D75F40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21" w:rsidRPr="00F97E8E" w:rsidRDefault="00C05821" w:rsidP="00D75F40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очная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21" w:rsidRPr="00F97E8E" w:rsidRDefault="00C05821" w:rsidP="00D75F40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16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21" w:rsidRPr="00F97E8E" w:rsidRDefault="00C05821" w:rsidP="00D75F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F97E8E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8</w:t>
            </w:r>
            <w:r w:rsidRPr="00F97E8E">
              <w:rPr>
                <w:sz w:val="22"/>
                <w:szCs w:val="22"/>
              </w:rPr>
              <w:t>.2026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821" w:rsidRPr="00F97E8E" w:rsidRDefault="00C05821" w:rsidP="00D75F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Pr="00F97E8E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8</w:t>
            </w:r>
            <w:r w:rsidRPr="00F97E8E">
              <w:rPr>
                <w:sz w:val="22"/>
                <w:szCs w:val="22"/>
              </w:rPr>
              <w:t>.2026</w:t>
            </w:r>
          </w:p>
        </w:tc>
      </w:tr>
      <w:tr w:rsidR="001C1A47" w:rsidRPr="0005411C" w:rsidTr="00CE00B3">
        <w:trPr>
          <w:trHeight w:val="175"/>
        </w:trPr>
        <w:tc>
          <w:tcPr>
            <w:tcW w:w="15735" w:type="dxa"/>
            <w:gridSpan w:val="7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1A47" w:rsidRPr="0005411C" w:rsidRDefault="001C1A47" w:rsidP="001C1A47">
            <w:pPr>
              <w:jc w:val="center"/>
              <w:rPr>
                <w:b/>
                <w:bCs/>
                <w:sz w:val="22"/>
                <w:szCs w:val="22"/>
              </w:rPr>
            </w:pPr>
            <w:r w:rsidRPr="0005411C">
              <w:rPr>
                <w:b/>
                <w:bCs/>
                <w:sz w:val="22"/>
                <w:szCs w:val="22"/>
                <w:lang w:val="en-US"/>
              </w:rPr>
              <w:t>II</w:t>
            </w:r>
            <w:r w:rsidRPr="0005411C">
              <w:rPr>
                <w:b/>
                <w:bCs/>
                <w:sz w:val="22"/>
                <w:szCs w:val="22"/>
              </w:rPr>
              <w:t xml:space="preserve"> полугодие</w:t>
            </w:r>
          </w:p>
        </w:tc>
      </w:tr>
      <w:tr w:rsidR="001C1A47" w:rsidRPr="0005411C" w:rsidTr="00D2265B">
        <w:trPr>
          <w:trHeight w:val="454"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05411C" w:rsidRDefault="001C1A47" w:rsidP="00D2265B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05411C" w:rsidRDefault="008175E3" w:rsidP="00D2265B">
            <w:pPr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 xml:space="preserve">Организация наставничества в </w:t>
            </w:r>
            <w:r>
              <w:rPr>
                <w:sz w:val="22"/>
                <w:szCs w:val="22"/>
              </w:rPr>
              <w:t>учреждениях</w:t>
            </w:r>
            <w:r w:rsidRPr="00F97E8E">
              <w:rPr>
                <w:sz w:val="22"/>
                <w:szCs w:val="22"/>
              </w:rPr>
              <w:t xml:space="preserve"> здравоохранения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05411C" w:rsidRDefault="001C1A47" w:rsidP="00D2265B">
            <w:pPr>
              <w:jc w:val="center"/>
              <w:rPr>
                <w:sz w:val="22"/>
                <w:szCs w:val="22"/>
              </w:rPr>
            </w:pPr>
            <w:r w:rsidRPr="0005411C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05411C" w:rsidRDefault="001C1A47" w:rsidP="00D2265B">
            <w:pPr>
              <w:jc w:val="center"/>
              <w:rPr>
                <w:sz w:val="22"/>
                <w:szCs w:val="22"/>
              </w:rPr>
            </w:pPr>
            <w:r w:rsidRPr="0005411C">
              <w:rPr>
                <w:sz w:val="22"/>
                <w:szCs w:val="22"/>
              </w:rPr>
              <w:t>очная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05411C" w:rsidRDefault="001C1A47" w:rsidP="00D2265B">
            <w:pPr>
              <w:jc w:val="center"/>
              <w:rPr>
                <w:sz w:val="22"/>
                <w:szCs w:val="22"/>
              </w:rPr>
            </w:pPr>
            <w:r w:rsidRPr="0005411C">
              <w:rPr>
                <w:sz w:val="22"/>
                <w:szCs w:val="22"/>
              </w:rPr>
              <w:t>36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05411C" w:rsidRDefault="001C1A47" w:rsidP="00D2265B">
            <w:pPr>
              <w:jc w:val="center"/>
              <w:rPr>
                <w:sz w:val="22"/>
                <w:szCs w:val="22"/>
              </w:rPr>
            </w:pPr>
            <w:r w:rsidRPr="0005411C">
              <w:rPr>
                <w:sz w:val="22"/>
                <w:szCs w:val="22"/>
              </w:rPr>
              <w:t>21.09.2026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47" w:rsidRPr="0005411C" w:rsidRDefault="001C1A47" w:rsidP="0005411C">
            <w:pPr>
              <w:jc w:val="center"/>
              <w:rPr>
                <w:sz w:val="22"/>
                <w:szCs w:val="22"/>
              </w:rPr>
            </w:pPr>
            <w:r w:rsidRPr="0005411C">
              <w:rPr>
                <w:sz w:val="22"/>
                <w:szCs w:val="22"/>
              </w:rPr>
              <w:t>2</w:t>
            </w:r>
            <w:r w:rsidR="0005411C">
              <w:rPr>
                <w:sz w:val="22"/>
                <w:szCs w:val="22"/>
              </w:rPr>
              <w:t>5</w:t>
            </w:r>
            <w:r w:rsidRPr="0005411C">
              <w:rPr>
                <w:sz w:val="22"/>
                <w:szCs w:val="22"/>
              </w:rPr>
              <w:t>.09.2026</w:t>
            </w:r>
          </w:p>
        </w:tc>
      </w:tr>
      <w:tr w:rsidR="00A60C6C" w:rsidRPr="00857DD0" w:rsidTr="00D2265B">
        <w:trPr>
          <w:trHeight w:val="454"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6C" w:rsidRPr="0005411C" w:rsidRDefault="00A60C6C" w:rsidP="00D2265B">
            <w:pPr>
              <w:pStyle w:val="af"/>
              <w:numPr>
                <w:ilvl w:val="0"/>
                <w:numId w:val="9"/>
              </w:num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6C" w:rsidRPr="00F97E8E" w:rsidRDefault="00A60C6C" w:rsidP="005523A0">
            <w:pPr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Первая помощь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6C" w:rsidRPr="00F97E8E" w:rsidRDefault="00A60C6C" w:rsidP="005523A0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6C" w:rsidRPr="00F97E8E" w:rsidRDefault="00A60C6C" w:rsidP="005523A0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очная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6C" w:rsidRPr="00F97E8E" w:rsidRDefault="00A60C6C" w:rsidP="005523A0">
            <w:pPr>
              <w:jc w:val="center"/>
              <w:rPr>
                <w:sz w:val="22"/>
                <w:szCs w:val="22"/>
              </w:rPr>
            </w:pPr>
            <w:r w:rsidRPr="00F97E8E">
              <w:rPr>
                <w:sz w:val="22"/>
                <w:szCs w:val="22"/>
              </w:rPr>
              <w:t>16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6C" w:rsidRPr="0005411C" w:rsidRDefault="00A60C6C" w:rsidP="00D226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21.09.2026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C6C" w:rsidRPr="0005411C" w:rsidRDefault="00A60C6C" w:rsidP="00D226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23.09.2026</w:t>
            </w:r>
          </w:p>
        </w:tc>
      </w:tr>
      <w:bookmarkEnd w:id="0"/>
    </w:tbl>
    <w:p w:rsidR="000B1221" w:rsidRDefault="000B1221" w:rsidP="0065145E">
      <w:pPr>
        <w:rPr>
          <w:b/>
          <w:sz w:val="22"/>
          <w:szCs w:val="22"/>
        </w:rPr>
      </w:pPr>
    </w:p>
    <w:p w:rsidR="00381D3B" w:rsidRDefault="00381D3B" w:rsidP="0065145E">
      <w:pPr>
        <w:rPr>
          <w:b/>
          <w:sz w:val="22"/>
          <w:szCs w:val="22"/>
        </w:rPr>
      </w:pPr>
    </w:p>
    <w:p w:rsidR="006D449B" w:rsidRPr="002E0923" w:rsidRDefault="003928C9" w:rsidP="0065145E">
      <w:pPr>
        <w:rPr>
          <w:b/>
        </w:rPr>
      </w:pPr>
      <w:r>
        <w:rPr>
          <w:b/>
        </w:rPr>
        <w:t>Вид обучения:</w:t>
      </w:r>
    </w:p>
    <w:p w:rsidR="00B30930" w:rsidRPr="002E0923" w:rsidRDefault="00B30930" w:rsidP="00B30930">
      <w:pPr>
        <w:rPr>
          <w:iCs/>
        </w:rPr>
      </w:pPr>
      <w:r w:rsidRPr="002E0923">
        <w:rPr>
          <w:b/>
          <w:bCs/>
          <w:color w:val="000000"/>
        </w:rPr>
        <w:t xml:space="preserve">ПК - повышение квалификации  </w:t>
      </w:r>
    </w:p>
    <w:p w:rsidR="00B30930" w:rsidRPr="002E0923" w:rsidRDefault="00B30930" w:rsidP="00B30930">
      <w:pPr>
        <w:tabs>
          <w:tab w:val="left" w:pos="142"/>
        </w:tabs>
        <w:rPr>
          <w:b/>
          <w:bCs/>
          <w:color w:val="000000"/>
        </w:rPr>
      </w:pPr>
      <w:r w:rsidRPr="002E0923">
        <w:rPr>
          <w:b/>
          <w:bCs/>
          <w:color w:val="000000"/>
        </w:rPr>
        <w:t>ПП - профессиональная переподготовка</w:t>
      </w:r>
    </w:p>
    <w:p w:rsidR="003928C9" w:rsidRDefault="00127104" w:rsidP="00B30930">
      <w:pPr>
        <w:rPr>
          <w:b/>
          <w:bCs/>
          <w:color w:val="000000"/>
        </w:rPr>
      </w:pPr>
      <w:r>
        <w:rPr>
          <w:b/>
          <w:bCs/>
          <w:color w:val="000000"/>
        </w:rPr>
        <w:t>ПК НМО - повышение квалификации в рамках системы непрерывного медицинского образования</w:t>
      </w:r>
    </w:p>
    <w:p w:rsidR="00127104" w:rsidRPr="009A53A2" w:rsidRDefault="00127104" w:rsidP="00B30930">
      <w:pPr>
        <w:rPr>
          <w:b/>
          <w:bCs/>
          <w:color w:val="000000"/>
          <w:sz w:val="16"/>
        </w:rPr>
      </w:pPr>
    </w:p>
    <w:p w:rsidR="00D918B5" w:rsidRDefault="00D918B5" w:rsidP="00B30930">
      <w:pPr>
        <w:rPr>
          <w:b/>
          <w:bCs/>
          <w:color w:val="000000"/>
        </w:rPr>
      </w:pPr>
    </w:p>
    <w:p w:rsidR="003928C9" w:rsidRDefault="003928C9" w:rsidP="00B30930">
      <w:pPr>
        <w:rPr>
          <w:b/>
          <w:bCs/>
          <w:sz w:val="20"/>
          <w:szCs w:val="22"/>
        </w:rPr>
      </w:pPr>
      <w:r w:rsidRPr="003928C9">
        <w:rPr>
          <w:b/>
          <w:bCs/>
          <w:color w:val="000000"/>
        </w:rPr>
        <w:t>Форма обучения:</w:t>
      </w:r>
      <w:r>
        <w:rPr>
          <w:b/>
          <w:bCs/>
          <w:sz w:val="20"/>
          <w:szCs w:val="22"/>
        </w:rPr>
        <w:t xml:space="preserve"> </w:t>
      </w:r>
    </w:p>
    <w:p w:rsidR="00496805" w:rsidRDefault="00496805" w:rsidP="00B30930">
      <w:pPr>
        <w:rPr>
          <w:b/>
          <w:bCs/>
          <w:color w:val="000000"/>
        </w:rPr>
      </w:pPr>
      <w:r>
        <w:rPr>
          <w:b/>
          <w:bCs/>
          <w:color w:val="000000"/>
        </w:rPr>
        <w:t>Очная</w:t>
      </w:r>
    </w:p>
    <w:p w:rsidR="00B30930" w:rsidRPr="002E0923" w:rsidRDefault="008F5937" w:rsidP="00B30930">
      <w:pPr>
        <w:rPr>
          <w:iCs/>
        </w:rPr>
      </w:pPr>
      <w:r w:rsidRPr="003928C9">
        <w:rPr>
          <w:b/>
          <w:bCs/>
          <w:color w:val="000000"/>
        </w:rPr>
        <w:t>О</w:t>
      </w:r>
      <w:r w:rsidR="003928C9" w:rsidRPr="003928C9">
        <w:rPr>
          <w:b/>
          <w:bCs/>
          <w:color w:val="000000"/>
        </w:rPr>
        <w:t>чн</w:t>
      </w:r>
      <w:r>
        <w:rPr>
          <w:b/>
          <w:bCs/>
          <w:color w:val="000000"/>
        </w:rPr>
        <w:t>о-</w:t>
      </w:r>
      <w:r w:rsidR="003B731B">
        <w:rPr>
          <w:b/>
          <w:bCs/>
          <w:color w:val="000000"/>
        </w:rPr>
        <w:t>заочная</w:t>
      </w:r>
      <w:r w:rsidR="003928C9">
        <w:rPr>
          <w:b/>
          <w:bCs/>
          <w:color w:val="000000"/>
        </w:rPr>
        <w:t xml:space="preserve"> – </w:t>
      </w:r>
      <w:proofErr w:type="gramStart"/>
      <w:r w:rsidR="003928C9">
        <w:rPr>
          <w:b/>
          <w:bCs/>
          <w:color w:val="000000"/>
        </w:rPr>
        <w:t>очная</w:t>
      </w:r>
      <w:proofErr w:type="gramEnd"/>
      <w:r w:rsidR="003928C9">
        <w:rPr>
          <w:b/>
          <w:bCs/>
          <w:color w:val="000000"/>
        </w:rPr>
        <w:t xml:space="preserve"> с применением дистанционных образовательных технологий </w:t>
      </w:r>
    </w:p>
    <w:p w:rsidR="006D449B" w:rsidRPr="003928C9" w:rsidRDefault="003B731B" w:rsidP="00B30930">
      <w:pPr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Заочная</w:t>
      </w:r>
      <w:proofErr w:type="gramEnd"/>
      <w:r w:rsidR="003928C9">
        <w:rPr>
          <w:b/>
          <w:bCs/>
          <w:color w:val="000000"/>
        </w:rPr>
        <w:t xml:space="preserve"> - </w:t>
      </w:r>
      <w:r>
        <w:rPr>
          <w:b/>
          <w:bCs/>
          <w:color w:val="000000"/>
        </w:rPr>
        <w:t>заочная</w:t>
      </w:r>
      <w:r w:rsidR="003928C9">
        <w:rPr>
          <w:b/>
          <w:bCs/>
          <w:color w:val="000000"/>
        </w:rPr>
        <w:t xml:space="preserve"> с применением дистанционных образовательных технологий</w:t>
      </w:r>
    </w:p>
    <w:p w:rsidR="00E351A5" w:rsidRDefault="00E351A5" w:rsidP="00B30930">
      <w:pPr>
        <w:rPr>
          <w:iCs/>
        </w:rPr>
      </w:pPr>
    </w:p>
    <w:p w:rsidR="00E351A5" w:rsidRDefault="00E351A5" w:rsidP="00B30930">
      <w:pPr>
        <w:rPr>
          <w:iCs/>
        </w:rPr>
      </w:pPr>
    </w:p>
    <w:p w:rsidR="00301EA0" w:rsidRDefault="00301EA0" w:rsidP="00B30930">
      <w:pPr>
        <w:rPr>
          <w:iCs/>
        </w:rPr>
      </w:pPr>
    </w:p>
    <w:p w:rsidR="00301EA0" w:rsidRDefault="00301EA0" w:rsidP="00B30930">
      <w:pPr>
        <w:rPr>
          <w:iCs/>
        </w:rPr>
      </w:pPr>
    </w:p>
    <w:p w:rsidR="006B68C0" w:rsidRPr="000C6551" w:rsidRDefault="006B68C0" w:rsidP="00B30930">
      <w:pPr>
        <w:rPr>
          <w:iCs/>
          <w:sz w:val="2"/>
        </w:rPr>
      </w:pPr>
    </w:p>
    <w:p w:rsidR="00301EA0" w:rsidRDefault="00733BEB" w:rsidP="00301EA0">
      <w:pPr>
        <w:rPr>
          <w:b/>
          <w:bCs/>
        </w:rPr>
      </w:pPr>
      <w:r>
        <w:rPr>
          <w:b/>
          <w:iCs/>
        </w:rPr>
        <w:t xml:space="preserve">Директор </w:t>
      </w:r>
      <w:r w:rsidR="00301EA0">
        <w:rPr>
          <w:b/>
          <w:iCs/>
        </w:rPr>
        <w:t xml:space="preserve">ГООАУ ДПО «МОЦПК СЗ»  </w:t>
      </w:r>
      <w:r w:rsidR="0050434D">
        <w:rPr>
          <w:b/>
          <w:iCs/>
        </w:rPr>
        <w:t xml:space="preserve"> </w:t>
      </w:r>
      <w:r w:rsidR="00E50536">
        <w:rPr>
          <w:b/>
          <w:iCs/>
        </w:rPr>
        <w:t xml:space="preserve">                                         </w:t>
      </w:r>
      <w:r>
        <w:rPr>
          <w:b/>
          <w:iCs/>
        </w:rPr>
        <w:t xml:space="preserve"> </w:t>
      </w:r>
      <w:r w:rsidR="00E50536">
        <w:rPr>
          <w:b/>
          <w:iCs/>
        </w:rPr>
        <w:t xml:space="preserve">                                                                         </w:t>
      </w:r>
      <w:r w:rsidR="0050434D">
        <w:rPr>
          <w:b/>
          <w:iCs/>
        </w:rPr>
        <w:t xml:space="preserve">                     </w:t>
      </w:r>
      <w:r w:rsidR="00E50536">
        <w:rPr>
          <w:b/>
          <w:iCs/>
        </w:rPr>
        <w:t xml:space="preserve">                  </w:t>
      </w:r>
      <w:r w:rsidR="009F7DB2">
        <w:rPr>
          <w:b/>
          <w:iCs/>
        </w:rPr>
        <w:t xml:space="preserve"> </w:t>
      </w:r>
      <w:r>
        <w:rPr>
          <w:b/>
          <w:iCs/>
        </w:rPr>
        <w:t xml:space="preserve">Н.В. </w:t>
      </w:r>
      <w:proofErr w:type="spellStart"/>
      <w:r>
        <w:rPr>
          <w:b/>
          <w:iCs/>
        </w:rPr>
        <w:t>Ниденс</w:t>
      </w:r>
      <w:proofErr w:type="spellEnd"/>
    </w:p>
    <w:p w:rsidR="00F97E8E" w:rsidRDefault="00301EA0" w:rsidP="00301EA0">
      <w:pPr>
        <w:ind w:left="11340"/>
        <w:jc w:val="both"/>
        <w:rPr>
          <w:b/>
          <w:bCs/>
        </w:rPr>
      </w:pPr>
      <w:r>
        <w:rPr>
          <w:b/>
          <w:bCs/>
        </w:rPr>
        <w:lastRenderedPageBreak/>
        <w:t xml:space="preserve">             </w:t>
      </w:r>
    </w:p>
    <w:p w:rsidR="00627AD4" w:rsidRDefault="00F97E8E" w:rsidP="00301EA0">
      <w:pPr>
        <w:ind w:left="11340"/>
        <w:jc w:val="both"/>
        <w:rPr>
          <w:b/>
          <w:bCs/>
        </w:rPr>
      </w:pPr>
      <w:r>
        <w:rPr>
          <w:b/>
          <w:bCs/>
        </w:rPr>
        <w:t xml:space="preserve"> </w:t>
      </w:r>
      <w:r w:rsidR="00733BEB">
        <w:rPr>
          <w:b/>
          <w:bCs/>
        </w:rPr>
        <w:t xml:space="preserve">     </w:t>
      </w:r>
      <w:r w:rsidR="00104A67">
        <w:rPr>
          <w:b/>
          <w:bCs/>
        </w:rPr>
        <w:t xml:space="preserve">    </w:t>
      </w:r>
      <w:r w:rsidR="00BB6BD0">
        <w:rPr>
          <w:b/>
          <w:bCs/>
        </w:rPr>
        <w:t xml:space="preserve">  </w:t>
      </w:r>
    </w:p>
    <w:p w:rsidR="00627AD4" w:rsidRDefault="00627AD4" w:rsidP="00301EA0">
      <w:pPr>
        <w:ind w:left="11340"/>
        <w:jc w:val="both"/>
        <w:rPr>
          <w:b/>
          <w:bCs/>
        </w:rPr>
      </w:pPr>
    </w:p>
    <w:p w:rsidR="00301EA0" w:rsidRDefault="00627AD4" w:rsidP="00301EA0">
      <w:pPr>
        <w:ind w:left="11340"/>
        <w:jc w:val="both"/>
        <w:rPr>
          <w:b/>
        </w:rPr>
      </w:pPr>
      <w:r>
        <w:rPr>
          <w:b/>
          <w:bCs/>
        </w:rPr>
        <w:t xml:space="preserve">            </w:t>
      </w:r>
      <w:bookmarkStart w:id="1" w:name="_GoBack"/>
      <w:bookmarkEnd w:id="1"/>
      <w:r w:rsidR="00BB6BD0">
        <w:rPr>
          <w:b/>
          <w:bCs/>
        </w:rPr>
        <w:t xml:space="preserve"> </w:t>
      </w:r>
      <w:r w:rsidR="00301EA0">
        <w:rPr>
          <w:b/>
          <w:bCs/>
        </w:rPr>
        <w:t xml:space="preserve">УТВЕРЖДАЮ                               </w:t>
      </w:r>
      <w:r w:rsidR="00301EA0">
        <w:rPr>
          <w:b/>
        </w:rPr>
        <w:t xml:space="preserve"> </w:t>
      </w:r>
    </w:p>
    <w:p w:rsidR="00301EA0" w:rsidRDefault="00301EA0" w:rsidP="00301EA0">
      <w:pPr>
        <w:ind w:left="11340"/>
        <w:jc w:val="both"/>
      </w:pPr>
      <w:r>
        <w:t xml:space="preserve">             Заместитель Губернатора</w:t>
      </w:r>
    </w:p>
    <w:p w:rsidR="00301EA0" w:rsidRDefault="00301EA0" w:rsidP="00301EA0">
      <w:pPr>
        <w:ind w:left="11340"/>
        <w:jc w:val="both"/>
      </w:pPr>
      <w:r>
        <w:t xml:space="preserve">             Мурманской области – </w:t>
      </w:r>
    </w:p>
    <w:p w:rsidR="00301EA0" w:rsidRDefault="00301EA0" w:rsidP="00301EA0">
      <w:pPr>
        <w:ind w:left="11340"/>
        <w:jc w:val="both"/>
      </w:pPr>
      <w:r>
        <w:t xml:space="preserve">             министр здравоохранения </w:t>
      </w:r>
    </w:p>
    <w:p w:rsidR="00301EA0" w:rsidRDefault="00301EA0" w:rsidP="00301EA0">
      <w:pPr>
        <w:pStyle w:val="a7"/>
        <w:tabs>
          <w:tab w:val="clear" w:pos="9360"/>
          <w:tab w:val="left" w:pos="12060"/>
        </w:tabs>
        <w:ind w:left="11340"/>
        <w:jc w:val="both"/>
      </w:pPr>
      <w:r>
        <w:t xml:space="preserve">             Мурманской области </w:t>
      </w:r>
    </w:p>
    <w:p w:rsidR="00301EA0" w:rsidRDefault="00301EA0" w:rsidP="00301EA0">
      <w:pPr>
        <w:pStyle w:val="a7"/>
        <w:tabs>
          <w:tab w:val="clear" w:pos="9360"/>
          <w:tab w:val="left" w:pos="12060"/>
        </w:tabs>
        <w:ind w:left="11340"/>
        <w:jc w:val="both"/>
      </w:pPr>
    </w:p>
    <w:p w:rsidR="00301EA0" w:rsidRDefault="00301EA0" w:rsidP="00301EA0">
      <w:pPr>
        <w:ind w:left="11340"/>
        <w:jc w:val="both"/>
      </w:pPr>
      <w:r>
        <w:t xml:space="preserve">   _________________Д.В. </w:t>
      </w:r>
      <w:proofErr w:type="spellStart"/>
      <w:r>
        <w:t>Панычев</w:t>
      </w:r>
      <w:proofErr w:type="spellEnd"/>
      <w:r>
        <w:t xml:space="preserve">    </w:t>
      </w:r>
    </w:p>
    <w:p w:rsidR="00301EA0" w:rsidRDefault="00301EA0" w:rsidP="00301EA0">
      <w:pPr>
        <w:ind w:left="11340"/>
        <w:jc w:val="both"/>
      </w:pPr>
      <w:r>
        <w:t xml:space="preserve">   «__»  _________________  202</w:t>
      </w:r>
      <w:r w:rsidR="00354F88">
        <w:t>6</w:t>
      </w:r>
      <w:r>
        <w:t xml:space="preserve"> г.  </w:t>
      </w:r>
    </w:p>
    <w:p w:rsidR="00EB515B" w:rsidRPr="002E0923" w:rsidRDefault="00EB515B" w:rsidP="00EB515B">
      <w:pPr>
        <w:rPr>
          <w:b/>
        </w:rPr>
      </w:pPr>
    </w:p>
    <w:p w:rsidR="00085CDC" w:rsidRDefault="00085CDC" w:rsidP="00DC12AD">
      <w:pPr>
        <w:jc w:val="center"/>
        <w:rPr>
          <w:b/>
        </w:rPr>
      </w:pPr>
    </w:p>
    <w:p w:rsidR="00D918B5" w:rsidRDefault="00D918B5" w:rsidP="00DC12AD">
      <w:pPr>
        <w:jc w:val="center"/>
        <w:rPr>
          <w:b/>
        </w:rPr>
      </w:pPr>
    </w:p>
    <w:p w:rsidR="00783767" w:rsidRPr="002E0923" w:rsidRDefault="00783767" w:rsidP="00DC12AD">
      <w:pPr>
        <w:jc w:val="center"/>
        <w:rPr>
          <w:b/>
        </w:rPr>
      </w:pPr>
      <w:r w:rsidRPr="002E0923">
        <w:rPr>
          <w:b/>
        </w:rPr>
        <w:t>ГРАФИК</w:t>
      </w:r>
    </w:p>
    <w:p w:rsidR="00783767" w:rsidRPr="002E0923" w:rsidRDefault="00783767" w:rsidP="00DC12AD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2E0923">
        <w:rPr>
          <w:i w:val="0"/>
          <w:sz w:val="24"/>
          <w:szCs w:val="24"/>
        </w:rPr>
        <w:t xml:space="preserve">проведения выездных циклов </w:t>
      </w:r>
      <w:proofErr w:type="gramStart"/>
      <w:r w:rsidRPr="002E0923">
        <w:rPr>
          <w:i w:val="0"/>
          <w:sz w:val="24"/>
          <w:szCs w:val="24"/>
        </w:rPr>
        <w:t>обучения по программам</w:t>
      </w:r>
      <w:proofErr w:type="gramEnd"/>
    </w:p>
    <w:p w:rsidR="00783767" w:rsidRPr="002E0923" w:rsidRDefault="00783767" w:rsidP="00DC12AD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2E0923">
        <w:rPr>
          <w:i w:val="0"/>
          <w:sz w:val="24"/>
          <w:szCs w:val="24"/>
        </w:rPr>
        <w:t xml:space="preserve">дополнительного профессионального образования и профессионального обучения </w:t>
      </w:r>
      <w:proofErr w:type="gramStart"/>
      <w:r w:rsidRPr="002E0923">
        <w:rPr>
          <w:i w:val="0"/>
          <w:sz w:val="24"/>
          <w:szCs w:val="24"/>
        </w:rPr>
        <w:t>в</w:t>
      </w:r>
      <w:proofErr w:type="gramEnd"/>
    </w:p>
    <w:p w:rsidR="00783767" w:rsidRPr="002E0923" w:rsidRDefault="00783767" w:rsidP="00DC12AD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2E0923">
        <w:rPr>
          <w:i w:val="0"/>
          <w:sz w:val="24"/>
          <w:szCs w:val="24"/>
        </w:rPr>
        <w:t xml:space="preserve">Государственном областном образовательном автономном учреждении </w:t>
      </w:r>
      <w:proofErr w:type="gramStart"/>
      <w:r w:rsidRPr="002E0923">
        <w:rPr>
          <w:i w:val="0"/>
          <w:sz w:val="24"/>
          <w:szCs w:val="24"/>
        </w:rPr>
        <w:t>дополнительного</w:t>
      </w:r>
      <w:proofErr w:type="gramEnd"/>
      <w:r w:rsidRPr="002E0923">
        <w:rPr>
          <w:i w:val="0"/>
          <w:sz w:val="24"/>
          <w:szCs w:val="24"/>
        </w:rPr>
        <w:t xml:space="preserve"> профессионального</w:t>
      </w:r>
    </w:p>
    <w:p w:rsidR="00783767" w:rsidRPr="002E0923" w:rsidRDefault="00783767" w:rsidP="00DC12AD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2E0923">
        <w:rPr>
          <w:i w:val="0"/>
          <w:sz w:val="24"/>
          <w:szCs w:val="24"/>
        </w:rPr>
        <w:t>образования «Мурманский областной центр повышения квалификации специалистов здравоохранения»</w:t>
      </w:r>
    </w:p>
    <w:p w:rsidR="00EC5938" w:rsidRPr="002E0923" w:rsidRDefault="00EC5938" w:rsidP="00EC5938">
      <w:pPr>
        <w:pStyle w:val="5"/>
        <w:spacing w:before="0" w:after="0"/>
        <w:jc w:val="center"/>
        <w:rPr>
          <w:i w:val="0"/>
          <w:sz w:val="24"/>
        </w:rPr>
      </w:pPr>
      <w:r w:rsidRPr="002E0923">
        <w:rPr>
          <w:i w:val="0"/>
          <w:sz w:val="24"/>
        </w:rPr>
        <w:t xml:space="preserve">на </w:t>
      </w:r>
      <w:r w:rsidR="00214876">
        <w:rPr>
          <w:i w:val="0"/>
          <w:sz w:val="24"/>
        </w:rPr>
        <w:t>2026</w:t>
      </w:r>
      <w:r w:rsidRPr="002E0923">
        <w:rPr>
          <w:i w:val="0"/>
          <w:sz w:val="24"/>
        </w:rPr>
        <w:t xml:space="preserve"> год</w:t>
      </w:r>
    </w:p>
    <w:p w:rsidR="00783767" w:rsidRPr="002E0923" w:rsidRDefault="00783767" w:rsidP="00EB515B">
      <w:pPr>
        <w:rPr>
          <w:iCs/>
        </w:rPr>
      </w:pP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6804"/>
        <w:gridCol w:w="1134"/>
        <w:gridCol w:w="1559"/>
        <w:gridCol w:w="993"/>
        <w:gridCol w:w="1417"/>
        <w:gridCol w:w="1559"/>
        <w:gridCol w:w="1701"/>
      </w:tblGrid>
      <w:tr w:rsidR="004C792D" w:rsidRPr="002E0923" w:rsidTr="00874490">
        <w:trPr>
          <w:trHeight w:val="1416"/>
        </w:trPr>
        <w:tc>
          <w:tcPr>
            <w:tcW w:w="56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C792D" w:rsidRPr="002E0923" w:rsidRDefault="004C792D" w:rsidP="00C55937">
            <w:pPr>
              <w:jc w:val="center"/>
              <w:rPr>
                <w:b/>
                <w:bCs/>
                <w:sz w:val="20"/>
                <w:szCs w:val="20"/>
              </w:rPr>
            </w:pPr>
            <w:r w:rsidRPr="002E0923">
              <w:rPr>
                <w:b/>
                <w:bCs/>
                <w:sz w:val="20"/>
                <w:szCs w:val="20"/>
              </w:rPr>
              <w:t>№</w:t>
            </w:r>
          </w:p>
          <w:p w:rsidR="004C792D" w:rsidRPr="002E0923" w:rsidRDefault="004C792D" w:rsidP="00C55937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2E0923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2E0923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68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C792D" w:rsidRPr="00D30A43" w:rsidRDefault="004C792D" w:rsidP="00C55937">
            <w:pPr>
              <w:pStyle w:val="a5"/>
              <w:tabs>
                <w:tab w:val="left" w:pos="708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D30A43">
              <w:rPr>
                <w:b/>
                <w:bCs/>
                <w:sz w:val="20"/>
                <w:szCs w:val="20"/>
              </w:rPr>
              <w:t>Наименование цикла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C792D" w:rsidRPr="002E0923" w:rsidRDefault="004C792D" w:rsidP="00C55937">
            <w:pPr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2E0923">
              <w:rPr>
                <w:b/>
                <w:bCs/>
                <w:sz w:val="20"/>
                <w:szCs w:val="20"/>
              </w:rPr>
              <w:t>Вид обучения*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C792D" w:rsidRPr="00D30A43" w:rsidRDefault="004C792D" w:rsidP="00C55937">
            <w:pPr>
              <w:pStyle w:val="7"/>
              <w:ind w:left="0" w:firstLine="0"/>
              <w:rPr>
                <w:sz w:val="20"/>
                <w:szCs w:val="20"/>
              </w:rPr>
            </w:pPr>
            <w:r w:rsidRPr="003928C9">
              <w:rPr>
                <w:sz w:val="20"/>
                <w:szCs w:val="18"/>
              </w:rPr>
              <w:t>Форма обучения*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C792D" w:rsidRPr="00D30A43" w:rsidRDefault="004C792D" w:rsidP="004C792D">
            <w:pPr>
              <w:pStyle w:val="7"/>
              <w:ind w:left="0" w:firstLine="0"/>
              <w:rPr>
                <w:sz w:val="20"/>
                <w:szCs w:val="20"/>
              </w:rPr>
            </w:pPr>
            <w:r w:rsidRPr="00D30A43">
              <w:rPr>
                <w:sz w:val="20"/>
                <w:szCs w:val="20"/>
              </w:rPr>
              <w:t>Продолжительность в часах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C792D" w:rsidRPr="002E0923" w:rsidRDefault="004C792D" w:rsidP="00C55937">
            <w:pPr>
              <w:jc w:val="center"/>
              <w:rPr>
                <w:b/>
                <w:bCs/>
                <w:sz w:val="20"/>
                <w:szCs w:val="20"/>
              </w:rPr>
            </w:pPr>
            <w:r w:rsidRPr="002E0923">
              <w:rPr>
                <w:b/>
                <w:bCs/>
                <w:sz w:val="20"/>
                <w:szCs w:val="20"/>
              </w:rPr>
              <w:t>Начало занятий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C792D" w:rsidRPr="002E0923" w:rsidRDefault="004C792D" w:rsidP="00C55937">
            <w:pPr>
              <w:jc w:val="center"/>
              <w:rPr>
                <w:b/>
                <w:bCs/>
                <w:sz w:val="20"/>
                <w:szCs w:val="20"/>
              </w:rPr>
            </w:pPr>
            <w:r w:rsidRPr="002E0923">
              <w:rPr>
                <w:b/>
                <w:bCs/>
                <w:sz w:val="20"/>
                <w:szCs w:val="20"/>
              </w:rPr>
              <w:t>Окончание занятий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4C792D" w:rsidRPr="002E0923" w:rsidRDefault="004C792D" w:rsidP="00C55937">
            <w:pPr>
              <w:jc w:val="center"/>
              <w:rPr>
                <w:b/>
                <w:bCs/>
                <w:sz w:val="20"/>
                <w:szCs w:val="20"/>
              </w:rPr>
            </w:pPr>
            <w:r w:rsidRPr="002E0923"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</w:tr>
      <w:tr w:rsidR="004C792D" w:rsidRPr="004C792D" w:rsidTr="00874490">
        <w:trPr>
          <w:trHeight w:val="178"/>
        </w:trPr>
        <w:tc>
          <w:tcPr>
            <w:tcW w:w="568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2D" w:rsidRPr="004C792D" w:rsidRDefault="004C792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1.</w:t>
            </w:r>
          </w:p>
        </w:tc>
        <w:tc>
          <w:tcPr>
            <w:tcW w:w="6804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C792D" w:rsidRPr="004C792D" w:rsidRDefault="00687165" w:rsidP="004C792D">
            <w:pPr>
              <w:rPr>
                <w:sz w:val="22"/>
                <w:szCs w:val="22"/>
                <w:highlight w:val="green"/>
              </w:rPr>
            </w:pPr>
            <w:hyperlink r:id="rId9" w:anchor="'15.12. усо МОПБ'!A1" w:history="1">
              <w:r w:rsidR="004C792D" w:rsidRPr="004C792D">
                <w:rPr>
                  <w:rStyle w:val="aa"/>
                  <w:color w:val="auto"/>
                  <w:sz w:val="22"/>
                  <w:szCs w:val="22"/>
                  <w:u w:val="none"/>
                </w:rPr>
                <w:t xml:space="preserve">Сестринское дело в психиатрии </w:t>
              </w:r>
            </w:hyperlink>
          </w:p>
        </w:tc>
        <w:tc>
          <w:tcPr>
            <w:tcW w:w="1134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2D" w:rsidRPr="004C792D" w:rsidRDefault="004C792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ПК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2D" w:rsidRPr="004C792D" w:rsidRDefault="004C792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очно-заочная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2D" w:rsidRPr="004C792D" w:rsidRDefault="004C792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144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2D" w:rsidRPr="004C792D" w:rsidRDefault="004C792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26.01.2026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2D" w:rsidRPr="004C792D" w:rsidRDefault="004C792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27.02.2026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792D" w:rsidRPr="004C792D" w:rsidRDefault="004C792D" w:rsidP="004C792D">
            <w:pPr>
              <w:jc w:val="center"/>
              <w:rPr>
                <w:sz w:val="22"/>
                <w:szCs w:val="22"/>
              </w:rPr>
            </w:pPr>
            <w:r w:rsidRPr="004C792D">
              <w:rPr>
                <w:sz w:val="22"/>
                <w:szCs w:val="22"/>
              </w:rPr>
              <w:t>ГОБУЗ «МОПБ»</w:t>
            </w:r>
          </w:p>
        </w:tc>
      </w:tr>
    </w:tbl>
    <w:p w:rsidR="00783767" w:rsidRDefault="00783767" w:rsidP="00DC12AD">
      <w:pPr>
        <w:jc w:val="center"/>
        <w:rPr>
          <w:iCs/>
          <w:sz w:val="22"/>
          <w:szCs w:val="22"/>
        </w:rPr>
      </w:pPr>
    </w:p>
    <w:p w:rsidR="0082742E" w:rsidRDefault="0082742E" w:rsidP="00DC12AD">
      <w:pPr>
        <w:jc w:val="center"/>
        <w:rPr>
          <w:iCs/>
          <w:sz w:val="22"/>
          <w:szCs w:val="22"/>
        </w:rPr>
      </w:pPr>
    </w:p>
    <w:p w:rsidR="00783767" w:rsidRPr="003928C9" w:rsidRDefault="003928C9" w:rsidP="00EB515B">
      <w:pPr>
        <w:rPr>
          <w:b/>
          <w:bCs/>
          <w:color w:val="000000"/>
        </w:rPr>
      </w:pPr>
      <w:r w:rsidRPr="003928C9">
        <w:rPr>
          <w:b/>
          <w:bCs/>
          <w:color w:val="000000"/>
        </w:rPr>
        <w:t>Вид обучения:</w:t>
      </w:r>
    </w:p>
    <w:p w:rsidR="00783767" w:rsidRPr="002E0923" w:rsidRDefault="00783767" w:rsidP="009C19AF">
      <w:pPr>
        <w:rPr>
          <w:iCs/>
        </w:rPr>
      </w:pPr>
      <w:r w:rsidRPr="002E0923">
        <w:rPr>
          <w:b/>
          <w:bCs/>
          <w:color w:val="000000"/>
        </w:rPr>
        <w:t xml:space="preserve">ПК - повышение квалификации  </w:t>
      </w:r>
    </w:p>
    <w:p w:rsidR="00783767" w:rsidRPr="002E0923" w:rsidRDefault="00783767" w:rsidP="00F5456A">
      <w:pPr>
        <w:rPr>
          <w:iCs/>
        </w:rPr>
      </w:pPr>
    </w:p>
    <w:p w:rsidR="003928C9" w:rsidRDefault="003928C9" w:rsidP="003928C9">
      <w:pPr>
        <w:rPr>
          <w:b/>
          <w:bCs/>
          <w:sz w:val="20"/>
          <w:szCs w:val="22"/>
        </w:rPr>
      </w:pPr>
      <w:r w:rsidRPr="003928C9">
        <w:rPr>
          <w:b/>
          <w:bCs/>
          <w:color w:val="000000"/>
        </w:rPr>
        <w:t>Форма обучения:</w:t>
      </w:r>
      <w:r>
        <w:rPr>
          <w:b/>
          <w:bCs/>
          <w:sz w:val="20"/>
          <w:szCs w:val="22"/>
        </w:rPr>
        <w:t xml:space="preserve"> </w:t>
      </w:r>
    </w:p>
    <w:p w:rsidR="003928C9" w:rsidRPr="002E0923" w:rsidRDefault="008F5937" w:rsidP="003928C9">
      <w:pPr>
        <w:rPr>
          <w:iCs/>
        </w:rPr>
      </w:pPr>
      <w:r w:rsidRPr="003928C9">
        <w:rPr>
          <w:b/>
          <w:bCs/>
          <w:color w:val="000000"/>
        </w:rPr>
        <w:t>О</w:t>
      </w:r>
      <w:r w:rsidR="003928C9" w:rsidRPr="003928C9">
        <w:rPr>
          <w:b/>
          <w:bCs/>
          <w:color w:val="000000"/>
        </w:rPr>
        <w:t>чн</w:t>
      </w:r>
      <w:r>
        <w:rPr>
          <w:b/>
          <w:bCs/>
          <w:color w:val="000000"/>
        </w:rPr>
        <w:t>о-</w:t>
      </w:r>
      <w:r w:rsidR="003B731B">
        <w:rPr>
          <w:b/>
          <w:bCs/>
          <w:color w:val="000000"/>
        </w:rPr>
        <w:t>заочная</w:t>
      </w:r>
      <w:r>
        <w:rPr>
          <w:b/>
          <w:bCs/>
          <w:color w:val="000000"/>
        </w:rPr>
        <w:t xml:space="preserve"> </w:t>
      </w:r>
      <w:r w:rsidR="003928C9">
        <w:rPr>
          <w:b/>
          <w:bCs/>
          <w:color w:val="000000"/>
        </w:rPr>
        <w:t xml:space="preserve">– </w:t>
      </w:r>
      <w:proofErr w:type="gramStart"/>
      <w:r w:rsidR="003928C9">
        <w:rPr>
          <w:b/>
          <w:bCs/>
          <w:color w:val="000000"/>
        </w:rPr>
        <w:t>очная</w:t>
      </w:r>
      <w:proofErr w:type="gramEnd"/>
      <w:r w:rsidR="003928C9">
        <w:rPr>
          <w:b/>
          <w:bCs/>
          <w:color w:val="000000"/>
        </w:rPr>
        <w:t xml:space="preserve"> с применением дистанционных образовательных технологий </w:t>
      </w:r>
    </w:p>
    <w:p w:rsidR="00301EA0" w:rsidRDefault="003928C9" w:rsidP="003928C9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</w:t>
      </w:r>
    </w:p>
    <w:p w:rsidR="00821F68" w:rsidRDefault="00821F68" w:rsidP="003928C9">
      <w:pPr>
        <w:rPr>
          <w:b/>
          <w:bCs/>
          <w:color w:val="000000"/>
        </w:rPr>
      </w:pPr>
    </w:p>
    <w:p w:rsidR="009F7DB2" w:rsidRDefault="009F7DB2" w:rsidP="003928C9">
      <w:pPr>
        <w:rPr>
          <w:b/>
          <w:bCs/>
          <w:color w:val="000000"/>
        </w:rPr>
      </w:pPr>
    </w:p>
    <w:p w:rsidR="00733BEB" w:rsidRDefault="00733BEB" w:rsidP="00733BEB">
      <w:pPr>
        <w:rPr>
          <w:b/>
          <w:iCs/>
        </w:rPr>
      </w:pPr>
    </w:p>
    <w:p w:rsidR="00733BEB" w:rsidRDefault="00733BEB" w:rsidP="00733BEB">
      <w:pPr>
        <w:rPr>
          <w:b/>
          <w:bCs/>
        </w:rPr>
      </w:pPr>
      <w:r>
        <w:rPr>
          <w:b/>
          <w:iCs/>
        </w:rPr>
        <w:lastRenderedPageBreak/>
        <w:t xml:space="preserve">Директор ГООАУ ДПО «МОЦПК СЗ»                                                                                                                                                              Н.В. </w:t>
      </w:r>
      <w:proofErr w:type="spellStart"/>
      <w:r>
        <w:rPr>
          <w:b/>
          <w:iCs/>
        </w:rPr>
        <w:t>Ниденс</w:t>
      </w:r>
      <w:proofErr w:type="spellEnd"/>
    </w:p>
    <w:p w:rsidR="009F7DB2" w:rsidRDefault="009F7DB2" w:rsidP="00733BEB">
      <w:pPr>
        <w:rPr>
          <w:b/>
          <w:bCs/>
        </w:rPr>
      </w:pPr>
    </w:p>
    <w:sectPr w:rsidR="009F7DB2" w:rsidSect="00D918B5">
      <w:pgSz w:w="16838" w:h="11906" w:orient="landscape" w:code="9"/>
      <w:pgMar w:top="284" w:right="1103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165" w:rsidRDefault="00687165" w:rsidP="00881F1F">
      <w:r>
        <w:separator/>
      </w:r>
    </w:p>
  </w:endnote>
  <w:endnote w:type="continuationSeparator" w:id="0">
    <w:p w:rsidR="00687165" w:rsidRDefault="00687165" w:rsidP="00881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165" w:rsidRDefault="00687165" w:rsidP="00881F1F">
      <w:r>
        <w:separator/>
      </w:r>
    </w:p>
  </w:footnote>
  <w:footnote w:type="continuationSeparator" w:id="0">
    <w:p w:rsidR="00687165" w:rsidRDefault="00687165" w:rsidP="00881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A1D19"/>
    <w:multiLevelType w:val="hybridMultilevel"/>
    <w:tmpl w:val="4C9C5B24"/>
    <w:lvl w:ilvl="0" w:tplc="E4BA6C5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F685842"/>
    <w:multiLevelType w:val="hybridMultilevel"/>
    <w:tmpl w:val="4BDCBB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0416817"/>
    <w:multiLevelType w:val="hybridMultilevel"/>
    <w:tmpl w:val="9E4073D6"/>
    <w:lvl w:ilvl="0" w:tplc="732A6E00">
      <w:start w:val="1"/>
      <w:numFmt w:val="decimal"/>
      <w:lvlText w:val="%1."/>
      <w:lvlJc w:val="left"/>
      <w:rPr>
        <w:rFonts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905095B"/>
    <w:multiLevelType w:val="hybridMultilevel"/>
    <w:tmpl w:val="4C9C5B24"/>
    <w:lvl w:ilvl="0" w:tplc="E4BA6C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4">
    <w:nsid w:val="54F27F9F"/>
    <w:multiLevelType w:val="hybridMultilevel"/>
    <w:tmpl w:val="33ACD6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643B057F"/>
    <w:multiLevelType w:val="hybridMultilevel"/>
    <w:tmpl w:val="F25EA7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C9F622F"/>
    <w:multiLevelType w:val="hybridMultilevel"/>
    <w:tmpl w:val="E82A36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DCF67A8"/>
    <w:multiLevelType w:val="hybridMultilevel"/>
    <w:tmpl w:val="4C9C5B24"/>
    <w:lvl w:ilvl="0" w:tplc="E4BA6C5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4F5F"/>
    <w:rsid w:val="00001742"/>
    <w:rsid w:val="00001D9C"/>
    <w:rsid w:val="00002A44"/>
    <w:rsid w:val="00004354"/>
    <w:rsid w:val="00006C11"/>
    <w:rsid w:val="00007C11"/>
    <w:rsid w:val="0001299A"/>
    <w:rsid w:val="00015C46"/>
    <w:rsid w:val="0002036F"/>
    <w:rsid w:val="00020937"/>
    <w:rsid w:val="00020F99"/>
    <w:rsid w:val="0002103A"/>
    <w:rsid w:val="00022E72"/>
    <w:rsid w:val="000234C3"/>
    <w:rsid w:val="0002580B"/>
    <w:rsid w:val="000274C8"/>
    <w:rsid w:val="0003201B"/>
    <w:rsid w:val="00032A42"/>
    <w:rsid w:val="0003316C"/>
    <w:rsid w:val="0003350C"/>
    <w:rsid w:val="00033514"/>
    <w:rsid w:val="00033E15"/>
    <w:rsid w:val="000356AC"/>
    <w:rsid w:val="0003654E"/>
    <w:rsid w:val="000367D3"/>
    <w:rsid w:val="00041C77"/>
    <w:rsid w:val="000425F9"/>
    <w:rsid w:val="000426FD"/>
    <w:rsid w:val="00042E83"/>
    <w:rsid w:val="000431F7"/>
    <w:rsid w:val="00045EF6"/>
    <w:rsid w:val="000477DE"/>
    <w:rsid w:val="0005161E"/>
    <w:rsid w:val="000518F3"/>
    <w:rsid w:val="0005411C"/>
    <w:rsid w:val="000543AF"/>
    <w:rsid w:val="0005611A"/>
    <w:rsid w:val="000563CC"/>
    <w:rsid w:val="00056BE1"/>
    <w:rsid w:val="00056F2B"/>
    <w:rsid w:val="00061604"/>
    <w:rsid w:val="00063B9C"/>
    <w:rsid w:val="000657FE"/>
    <w:rsid w:val="00065CFC"/>
    <w:rsid w:val="00066AC5"/>
    <w:rsid w:val="00072ED6"/>
    <w:rsid w:val="00076658"/>
    <w:rsid w:val="00076CD6"/>
    <w:rsid w:val="00077272"/>
    <w:rsid w:val="00081C83"/>
    <w:rsid w:val="00085CDC"/>
    <w:rsid w:val="0008657A"/>
    <w:rsid w:val="00087AC4"/>
    <w:rsid w:val="0009024E"/>
    <w:rsid w:val="000905A7"/>
    <w:rsid w:val="000925DC"/>
    <w:rsid w:val="00096E3E"/>
    <w:rsid w:val="000A217B"/>
    <w:rsid w:val="000A286B"/>
    <w:rsid w:val="000A3BAE"/>
    <w:rsid w:val="000A433E"/>
    <w:rsid w:val="000A6475"/>
    <w:rsid w:val="000B0115"/>
    <w:rsid w:val="000B03FE"/>
    <w:rsid w:val="000B1221"/>
    <w:rsid w:val="000B2395"/>
    <w:rsid w:val="000B3E86"/>
    <w:rsid w:val="000C0EAD"/>
    <w:rsid w:val="000C281E"/>
    <w:rsid w:val="000C6551"/>
    <w:rsid w:val="000D06EE"/>
    <w:rsid w:val="000D30B7"/>
    <w:rsid w:val="000D30D5"/>
    <w:rsid w:val="000D6324"/>
    <w:rsid w:val="000D6743"/>
    <w:rsid w:val="000E14AE"/>
    <w:rsid w:val="000E4145"/>
    <w:rsid w:val="000E47A8"/>
    <w:rsid w:val="000E7494"/>
    <w:rsid w:val="000E791C"/>
    <w:rsid w:val="000F02E9"/>
    <w:rsid w:val="000F0EC7"/>
    <w:rsid w:val="000F1748"/>
    <w:rsid w:val="000F743F"/>
    <w:rsid w:val="000F7EC5"/>
    <w:rsid w:val="00101196"/>
    <w:rsid w:val="00102B25"/>
    <w:rsid w:val="00103B44"/>
    <w:rsid w:val="00104A67"/>
    <w:rsid w:val="001069C2"/>
    <w:rsid w:val="001103F9"/>
    <w:rsid w:val="001108F4"/>
    <w:rsid w:val="001120CB"/>
    <w:rsid w:val="0012078B"/>
    <w:rsid w:val="0012154C"/>
    <w:rsid w:val="00121B72"/>
    <w:rsid w:val="00123BB9"/>
    <w:rsid w:val="001253D9"/>
    <w:rsid w:val="00127104"/>
    <w:rsid w:val="00127BEB"/>
    <w:rsid w:val="00131359"/>
    <w:rsid w:val="001325A7"/>
    <w:rsid w:val="00134602"/>
    <w:rsid w:val="001376B8"/>
    <w:rsid w:val="00142C58"/>
    <w:rsid w:val="00142D47"/>
    <w:rsid w:val="00145233"/>
    <w:rsid w:val="001453C0"/>
    <w:rsid w:val="00151892"/>
    <w:rsid w:val="0015201A"/>
    <w:rsid w:val="00154D73"/>
    <w:rsid w:val="00155D17"/>
    <w:rsid w:val="00160A97"/>
    <w:rsid w:val="0016198A"/>
    <w:rsid w:val="001634A2"/>
    <w:rsid w:val="00164FB3"/>
    <w:rsid w:val="00174BD9"/>
    <w:rsid w:val="00177226"/>
    <w:rsid w:val="0018001A"/>
    <w:rsid w:val="001809BC"/>
    <w:rsid w:val="00180D12"/>
    <w:rsid w:val="001841C2"/>
    <w:rsid w:val="00187EF3"/>
    <w:rsid w:val="00190DC3"/>
    <w:rsid w:val="0019369A"/>
    <w:rsid w:val="00193D0C"/>
    <w:rsid w:val="00193F5A"/>
    <w:rsid w:val="00197A1C"/>
    <w:rsid w:val="001A1128"/>
    <w:rsid w:val="001A49DB"/>
    <w:rsid w:val="001A5046"/>
    <w:rsid w:val="001A6DC3"/>
    <w:rsid w:val="001A6FD8"/>
    <w:rsid w:val="001B0804"/>
    <w:rsid w:val="001B09E4"/>
    <w:rsid w:val="001B1780"/>
    <w:rsid w:val="001B1BFB"/>
    <w:rsid w:val="001B1F82"/>
    <w:rsid w:val="001B4497"/>
    <w:rsid w:val="001B77A4"/>
    <w:rsid w:val="001C0022"/>
    <w:rsid w:val="001C0DB9"/>
    <w:rsid w:val="001C1A47"/>
    <w:rsid w:val="001C33A8"/>
    <w:rsid w:val="001C357D"/>
    <w:rsid w:val="001C365F"/>
    <w:rsid w:val="001C6A86"/>
    <w:rsid w:val="001D00FC"/>
    <w:rsid w:val="001D06D6"/>
    <w:rsid w:val="001D0ABF"/>
    <w:rsid w:val="001D2595"/>
    <w:rsid w:val="001D55C6"/>
    <w:rsid w:val="001D5D60"/>
    <w:rsid w:val="001E0FAE"/>
    <w:rsid w:val="001E1571"/>
    <w:rsid w:val="001E1F0F"/>
    <w:rsid w:val="001E20BA"/>
    <w:rsid w:val="001E68A2"/>
    <w:rsid w:val="001E6C97"/>
    <w:rsid w:val="001E6CD9"/>
    <w:rsid w:val="001E6F46"/>
    <w:rsid w:val="001F1F38"/>
    <w:rsid w:val="001F2772"/>
    <w:rsid w:val="001F4453"/>
    <w:rsid w:val="001F4738"/>
    <w:rsid w:val="001F50FB"/>
    <w:rsid w:val="002021DE"/>
    <w:rsid w:val="002040FC"/>
    <w:rsid w:val="00206BF8"/>
    <w:rsid w:val="00211CA4"/>
    <w:rsid w:val="00213483"/>
    <w:rsid w:val="00214876"/>
    <w:rsid w:val="00214AA7"/>
    <w:rsid w:val="0021552F"/>
    <w:rsid w:val="002216BC"/>
    <w:rsid w:val="00221E63"/>
    <w:rsid w:val="002227D0"/>
    <w:rsid w:val="00222A59"/>
    <w:rsid w:val="00223BF0"/>
    <w:rsid w:val="002260AA"/>
    <w:rsid w:val="00226B86"/>
    <w:rsid w:val="00231A8A"/>
    <w:rsid w:val="002358BE"/>
    <w:rsid w:val="002367E6"/>
    <w:rsid w:val="002369CF"/>
    <w:rsid w:val="002412C9"/>
    <w:rsid w:val="00241709"/>
    <w:rsid w:val="00247074"/>
    <w:rsid w:val="00247B97"/>
    <w:rsid w:val="00250BCE"/>
    <w:rsid w:val="00254DCE"/>
    <w:rsid w:val="00257419"/>
    <w:rsid w:val="00257629"/>
    <w:rsid w:val="002602ED"/>
    <w:rsid w:val="002609FE"/>
    <w:rsid w:val="00262F9B"/>
    <w:rsid w:val="002655ED"/>
    <w:rsid w:val="0026698B"/>
    <w:rsid w:val="00270286"/>
    <w:rsid w:val="0027037E"/>
    <w:rsid w:val="002715A2"/>
    <w:rsid w:val="0027209B"/>
    <w:rsid w:val="002735C8"/>
    <w:rsid w:val="00273D10"/>
    <w:rsid w:val="002834D0"/>
    <w:rsid w:val="00283647"/>
    <w:rsid w:val="00283D23"/>
    <w:rsid w:val="002840FC"/>
    <w:rsid w:val="00285C10"/>
    <w:rsid w:val="00286019"/>
    <w:rsid w:val="002862CC"/>
    <w:rsid w:val="00286739"/>
    <w:rsid w:val="002867BE"/>
    <w:rsid w:val="00286C22"/>
    <w:rsid w:val="0028760C"/>
    <w:rsid w:val="00291870"/>
    <w:rsid w:val="00292C91"/>
    <w:rsid w:val="00292DF6"/>
    <w:rsid w:val="0029418A"/>
    <w:rsid w:val="002A3DBE"/>
    <w:rsid w:val="002A6FAD"/>
    <w:rsid w:val="002A7699"/>
    <w:rsid w:val="002A7BEA"/>
    <w:rsid w:val="002B3518"/>
    <w:rsid w:val="002B36C9"/>
    <w:rsid w:val="002B39E0"/>
    <w:rsid w:val="002B48CB"/>
    <w:rsid w:val="002C049D"/>
    <w:rsid w:val="002C3F18"/>
    <w:rsid w:val="002C4710"/>
    <w:rsid w:val="002C485A"/>
    <w:rsid w:val="002C719E"/>
    <w:rsid w:val="002D0A5B"/>
    <w:rsid w:val="002D1D05"/>
    <w:rsid w:val="002D2800"/>
    <w:rsid w:val="002D5ABB"/>
    <w:rsid w:val="002D5F5A"/>
    <w:rsid w:val="002E066D"/>
    <w:rsid w:val="002E0923"/>
    <w:rsid w:val="002E475D"/>
    <w:rsid w:val="002E590A"/>
    <w:rsid w:val="002E5E99"/>
    <w:rsid w:val="002E69C7"/>
    <w:rsid w:val="002E744A"/>
    <w:rsid w:val="002F0233"/>
    <w:rsid w:val="002F1A5C"/>
    <w:rsid w:val="002F2824"/>
    <w:rsid w:val="002F4FEE"/>
    <w:rsid w:val="002F77F7"/>
    <w:rsid w:val="00301EA0"/>
    <w:rsid w:val="003053E8"/>
    <w:rsid w:val="003058C7"/>
    <w:rsid w:val="003059E4"/>
    <w:rsid w:val="0030662F"/>
    <w:rsid w:val="00306EAF"/>
    <w:rsid w:val="00310FDB"/>
    <w:rsid w:val="003128D1"/>
    <w:rsid w:val="0031609B"/>
    <w:rsid w:val="00317B0C"/>
    <w:rsid w:val="00317C5F"/>
    <w:rsid w:val="00321969"/>
    <w:rsid w:val="003219A5"/>
    <w:rsid w:val="00323078"/>
    <w:rsid w:val="003238CA"/>
    <w:rsid w:val="003268B7"/>
    <w:rsid w:val="00326FC2"/>
    <w:rsid w:val="00331089"/>
    <w:rsid w:val="0033304A"/>
    <w:rsid w:val="003347DB"/>
    <w:rsid w:val="00336097"/>
    <w:rsid w:val="0033779F"/>
    <w:rsid w:val="003401A3"/>
    <w:rsid w:val="00343EF5"/>
    <w:rsid w:val="00345C11"/>
    <w:rsid w:val="00345F6A"/>
    <w:rsid w:val="00346351"/>
    <w:rsid w:val="00347491"/>
    <w:rsid w:val="00350401"/>
    <w:rsid w:val="003537C7"/>
    <w:rsid w:val="00354F88"/>
    <w:rsid w:val="00355E9E"/>
    <w:rsid w:val="00360483"/>
    <w:rsid w:val="00360E02"/>
    <w:rsid w:val="00361291"/>
    <w:rsid w:val="00361DBF"/>
    <w:rsid w:val="00364CFA"/>
    <w:rsid w:val="003672BE"/>
    <w:rsid w:val="00367829"/>
    <w:rsid w:val="00371E9D"/>
    <w:rsid w:val="00372C61"/>
    <w:rsid w:val="00377606"/>
    <w:rsid w:val="00377CD5"/>
    <w:rsid w:val="00380995"/>
    <w:rsid w:val="00381231"/>
    <w:rsid w:val="003816D4"/>
    <w:rsid w:val="00381D3B"/>
    <w:rsid w:val="00383DF9"/>
    <w:rsid w:val="00384212"/>
    <w:rsid w:val="003852B9"/>
    <w:rsid w:val="00387518"/>
    <w:rsid w:val="003879D3"/>
    <w:rsid w:val="003928C9"/>
    <w:rsid w:val="003A1102"/>
    <w:rsid w:val="003A3230"/>
    <w:rsid w:val="003A3DDD"/>
    <w:rsid w:val="003A3FF4"/>
    <w:rsid w:val="003A51CD"/>
    <w:rsid w:val="003A6549"/>
    <w:rsid w:val="003A79B8"/>
    <w:rsid w:val="003B1CC4"/>
    <w:rsid w:val="003B36E9"/>
    <w:rsid w:val="003B4D01"/>
    <w:rsid w:val="003B62D4"/>
    <w:rsid w:val="003B6F63"/>
    <w:rsid w:val="003B7265"/>
    <w:rsid w:val="003B731B"/>
    <w:rsid w:val="003B78CE"/>
    <w:rsid w:val="003B7C0E"/>
    <w:rsid w:val="003B7E69"/>
    <w:rsid w:val="003C0359"/>
    <w:rsid w:val="003C0C6C"/>
    <w:rsid w:val="003C29A0"/>
    <w:rsid w:val="003C7AA6"/>
    <w:rsid w:val="003D3222"/>
    <w:rsid w:val="003D36F8"/>
    <w:rsid w:val="003D5CCF"/>
    <w:rsid w:val="003D73AC"/>
    <w:rsid w:val="003E1099"/>
    <w:rsid w:val="003E26B8"/>
    <w:rsid w:val="003E6A27"/>
    <w:rsid w:val="003F16E2"/>
    <w:rsid w:val="003F59E2"/>
    <w:rsid w:val="003F6C2B"/>
    <w:rsid w:val="003F786C"/>
    <w:rsid w:val="003F790C"/>
    <w:rsid w:val="003F7ECC"/>
    <w:rsid w:val="0040171C"/>
    <w:rsid w:val="00401749"/>
    <w:rsid w:val="00403515"/>
    <w:rsid w:val="00405ED1"/>
    <w:rsid w:val="004071E9"/>
    <w:rsid w:val="00410CA7"/>
    <w:rsid w:val="004158F2"/>
    <w:rsid w:val="00420E3C"/>
    <w:rsid w:val="00421AA5"/>
    <w:rsid w:val="00426518"/>
    <w:rsid w:val="00430D42"/>
    <w:rsid w:val="00433647"/>
    <w:rsid w:val="004346EF"/>
    <w:rsid w:val="00434EF8"/>
    <w:rsid w:val="00436280"/>
    <w:rsid w:val="004365A0"/>
    <w:rsid w:val="00436893"/>
    <w:rsid w:val="00437FD9"/>
    <w:rsid w:val="00440A73"/>
    <w:rsid w:val="00442AE0"/>
    <w:rsid w:val="004462B5"/>
    <w:rsid w:val="00447024"/>
    <w:rsid w:val="00452729"/>
    <w:rsid w:val="00452BAB"/>
    <w:rsid w:val="004563B6"/>
    <w:rsid w:val="004573D6"/>
    <w:rsid w:val="00457E54"/>
    <w:rsid w:val="004616B7"/>
    <w:rsid w:val="00461C85"/>
    <w:rsid w:val="00465342"/>
    <w:rsid w:val="00467712"/>
    <w:rsid w:val="004678BD"/>
    <w:rsid w:val="00472C23"/>
    <w:rsid w:val="00476718"/>
    <w:rsid w:val="0047707E"/>
    <w:rsid w:val="004774E8"/>
    <w:rsid w:val="00477616"/>
    <w:rsid w:val="004804CC"/>
    <w:rsid w:val="00480DAB"/>
    <w:rsid w:val="004817CA"/>
    <w:rsid w:val="0048309A"/>
    <w:rsid w:val="004832A6"/>
    <w:rsid w:val="00485E07"/>
    <w:rsid w:val="0049085A"/>
    <w:rsid w:val="00494E63"/>
    <w:rsid w:val="00495207"/>
    <w:rsid w:val="004964B8"/>
    <w:rsid w:val="00496805"/>
    <w:rsid w:val="004A2068"/>
    <w:rsid w:val="004B3FF4"/>
    <w:rsid w:val="004B57DA"/>
    <w:rsid w:val="004B64F5"/>
    <w:rsid w:val="004B7BDC"/>
    <w:rsid w:val="004C3219"/>
    <w:rsid w:val="004C4F70"/>
    <w:rsid w:val="004C5A63"/>
    <w:rsid w:val="004C7272"/>
    <w:rsid w:val="004C792D"/>
    <w:rsid w:val="004D0517"/>
    <w:rsid w:val="004D4394"/>
    <w:rsid w:val="004D5E8C"/>
    <w:rsid w:val="004D670E"/>
    <w:rsid w:val="004E4C0F"/>
    <w:rsid w:val="004F1D2D"/>
    <w:rsid w:val="004F1F96"/>
    <w:rsid w:val="004F4908"/>
    <w:rsid w:val="00500678"/>
    <w:rsid w:val="00501600"/>
    <w:rsid w:val="0050434D"/>
    <w:rsid w:val="0050561D"/>
    <w:rsid w:val="00505A4D"/>
    <w:rsid w:val="00506C2D"/>
    <w:rsid w:val="00506FD0"/>
    <w:rsid w:val="00507E8F"/>
    <w:rsid w:val="0051266E"/>
    <w:rsid w:val="0051544F"/>
    <w:rsid w:val="00523A88"/>
    <w:rsid w:val="005251AA"/>
    <w:rsid w:val="005267D9"/>
    <w:rsid w:val="00526E39"/>
    <w:rsid w:val="00530636"/>
    <w:rsid w:val="0053480A"/>
    <w:rsid w:val="00535312"/>
    <w:rsid w:val="005429B2"/>
    <w:rsid w:val="00543456"/>
    <w:rsid w:val="00544EC8"/>
    <w:rsid w:val="00552B01"/>
    <w:rsid w:val="005540C2"/>
    <w:rsid w:val="00554289"/>
    <w:rsid w:val="0055517A"/>
    <w:rsid w:val="005552D9"/>
    <w:rsid w:val="0055685E"/>
    <w:rsid w:val="00564429"/>
    <w:rsid w:val="00566E9D"/>
    <w:rsid w:val="00567B83"/>
    <w:rsid w:val="00570823"/>
    <w:rsid w:val="00570834"/>
    <w:rsid w:val="00573738"/>
    <w:rsid w:val="00575A2F"/>
    <w:rsid w:val="00576239"/>
    <w:rsid w:val="0058358B"/>
    <w:rsid w:val="005857A8"/>
    <w:rsid w:val="00587E4C"/>
    <w:rsid w:val="005909BA"/>
    <w:rsid w:val="00590F1D"/>
    <w:rsid w:val="00593238"/>
    <w:rsid w:val="005937CB"/>
    <w:rsid w:val="00593FE0"/>
    <w:rsid w:val="0059578B"/>
    <w:rsid w:val="005961E1"/>
    <w:rsid w:val="00597748"/>
    <w:rsid w:val="005A1D83"/>
    <w:rsid w:val="005A5644"/>
    <w:rsid w:val="005A6700"/>
    <w:rsid w:val="005A6A58"/>
    <w:rsid w:val="005A6E4F"/>
    <w:rsid w:val="005A733D"/>
    <w:rsid w:val="005B2E9C"/>
    <w:rsid w:val="005B4FF6"/>
    <w:rsid w:val="005B7698"/>
    <w:rsid w:val="005B795E"/>
    <w:rsid w:val="005B7A0A"/>
    <w:rsid w:val="005B7CB7"/>
    <w:rsid w:val="005C3119"/>
    <w:rsid w:val="005C3F0E"/>
    <w:rsid w:val="005C58C2"/>
    <w:rsid w:val="005C74E0"/>
    <w:rsid w:val="005D4B20"/>
    <w:rsid w:val="005E00C4"/>
    <w:rsid w:val="005E1DEC"/>
    <w:rsid w:val="005E5A74"/>
    <w:rsid w:val="005E6CB9"/>
    <w:rsid w:val="005E6FCE"/>
    <w:rsid w:val="005E7186"/>
    <w:rsid w:val="005F153B"/>
    <w:rsid w:val="005F5EA7"/>
    <w:rsid w:val="005F6213"/>
    <w:rsid w:val="005F6639"/>
    <w:rsid w:val="005F79A8"/>
    <w:rsid w:val="006002B8"/>
    <w:rsid w:val="0060098A"/>
    <w:rsid w:val="00602752"/>
    <w:rsid w:val="006053B1"/>
    <w:rsid w:val="006064CA"/>
    <w:rsid w:val="00607907"/>
    <w:rsid w:val="00610203"/>
    <w:rsid w:val="00613B66"/>
    <w:rsid w:val="00617114"/>
    <w:rsid w:val="006202C7"/>
    <w:rsid w:val="00620B74"/>
    <w:rsid w:val="00622859"/>
    <w:rsid w:val="006242A8"/>
    <w:rsid w:val="0062640D"/>
    <w:rsid w:val="00626C36"/>
    <w:rsid w:val="0062782F"/>
    <w:rsid w:val="00627AD4"/>
    <w:rsid w:val="00627E3C"/>
    <w:rsid w:val="00632D12"/>
    <w:rsid w:val="006359AD"/>
    <w:rsid w:val="00636E16"/>
    <w:rsid w:val="00636E64"/>
    <w:rsid w:val="006412D4"/>
    <w:rsid w:val="00642AB9"/>
    <w:rsid w:val="00644C40"/>
    <w:rsid w:val="006467C9"/>
    <w:rsid w:val="00646B58"/>
    <w:rsid w:val="00646D19"/>
    <w:rsid w:val="0065008D"/>
    <w:rsid w:val="00650F1C"/>
    <w:rsid w:val="0065145E"/>
    <w:rsid w:val="00653E13"/>
    <w:rsid w:val="006551BD"/>
    <w:rsid w:val="00656E4D"/>
    <w:rsid w:val="00660423"/>
    <w:rsid w:val="006616AD"/>
    <w:rsid w:val="0066187E"/>
    <w:rsid w:val="006618CB"/>
    <w:rsid w:val="00665406"/>
    <w:rsid w:val="00665C99"/>
    <w:rsid w:val="006720BB"/>
    <w:rsid w:val="0067269A"/>
    <w:rsid w:val="006752C4"/>
    <w:rsid w:val="00676725"/>
    <w:rsid w:val="00676A25"/>
    <w:rsid w:val="006812D2"/>
    <w:rsid w:val="006815A5"/>
    <w:rsid w:val="00682521"/>
    <w:rsid w:val="0068361A"/>
    <w:rsid w:val="006842B7"/>
    <w:rsid w:val="006852AB"/>
    <w:rsid w:val="0068614D"/>
    <w:rsid w:val="0068657A"/>
    <w:rsid w:val="00686E01"/>
    <w:rsid w:val="00687165"/>
    <w:rsid w:val="00687C40"/>
    <w:rsid w:val="0069090A"/>
    <w:rsid w:val="00690AD9"/>
    <w:rsid w:val="006910EE"/>
    <w:rsid w:val="00693885"/>
    <w:rsid w:val="00693A38"/>
    <w:rsid w:val="0069589B"/>
    <w:rsid w:val="00695FD0"/>
    <w:rsid w:val="00696BAD"/>
    <w:rsid w:val="006971ED"/>
    <w:rsid w:val="00697A20"/>
    <w:rsid w:val="006A05CE"/>
    <w:rsid w:val="006A07C6"/>
    <w:rsid w:val="006A0FEB"/>
    <w:rsid w:val="006A26D5"/>
    <w:rsid w:val="006A3FAE"/>
    <w:rsid w:val="006A42FA"/>
    <w:rsid w:val="006A7297"/>
    <w:rsid w:val="006B15F1"/>
    <w:rsid w:val="006B1F7C"/>
    <w:rsid w:val="006B4BC9"/>
    <w:rsid w:val="006B548E"/>
    <w:rsid w:val="006B68C0"/>
    <w:rsid w:val="006B6E39"/>
    <w:rsid w:val="006B7B67"/>
    <w:rsid w:val="006C1E7A"/>
    <w:rsid w:val="006C2D82"/>
    <w:rsid w:val="006C30C5"/>
    <w:rsid w:val="006C43CD"/>
    <w:rsid w:val="006C7EE3"/>
    <w:rsid w:val="006D1B77"/>
    <w:rsid w:val="006D449B"/>
    <w:rsid w:val="006D641F"/>
    <w:rsid w:val="006D716E"/>
    <w:rsid w:val="006E0584"/>
    <w:rsid w:val="006E5A53"/>
    <w:rsid w:val="006E5B82"/>
    <w:rsid w:val="006F33E0"/>
    <w:rsid w:val="006F4ACC"/>
    <w:rsid w:val="006F4D3E"/>
    <w:rsid w:val="006F4E5C"/>
    <w:rsid w:val="006F51B4"/>
    <w:rsid w:val="006F5311"/>
    <w:rsid w:val="006F6BC9"/>
    <w:rsid w:val="007012E1"/>
    <w:rsid w:val="00702DFF"/>
    <w:rsid w:val="007100EE"/>
    <w:rsid w:val="007103C2"/>
    <w:rsid w:val="00710AB1"/>
    <w:rsid w:val="00710D51"/>
    <w:rsid w:val="00711226"/>
    <w:rsid w:val="00711B73"/>
    <w:rsid w:val="0071211A"/>
    <w:rsid w:val="00712224"/>
    <w:rsid w:val="007129BA"/>
    <w:rsid w:val="0071308B"/>
    <w:rsid w:val="007143DC"/>
    <w:rsid w:val="00714F5F"/>
    <w:rsid w:val="007174AF"/>
    <w:rsid w:val="007209E8"/>
    <w:rsid w:val="00721E98"/>
    <w:rsid w:val="00722404"/>
    <w:rsid w:val="00724461"/>
    <w:rsid w:val="00724F07"/>
    <w:rsid w:val="00727629"/>
    <w:rsid w:val="00731CC9"/>
    <w:rsid w:val="007337CB"/>
    <w:rsid w:val="00733BEB"/>
    <w:rsid w:val="00733CF1"/>
    <w:rsid w:val="00735D65"/>
    <w:rsid w:val="00736ED7"/>
    <w:rsid w:val="00737439"/>
    <w:rsid w:val="0073796B"/>
    <w:rsid w:val="007430A4"/>
    <w:rsid w:val="00745BE4"/>
    <w:rsid w:val="00747358"/>
    <w:rsid w:val="00750D05"/>
    <w:rsid w:val="00751664"/>
    <w:rsid w:val="007521D7"/>
    <w:rsid w:val="00753127"/>
    <w:rsid w:val="0075376E"/>
    <w:rsid w:val="00754FCB"/>
    <w:rsid w:val="007569DD"/>
    <w:rsid w:val="0076318A"/>
    <w:rsid w:val="007632EC"/>
    <w:rsid w:val="0077051D"/>
    <w:rsid w:val="007740A0"/>
    <w:rsid w:val="007751E0"/>
    <w:rsid w:val="007804DD"/>
    <w:rsid w:val="00781FC8"/>
    <w:rsid w:val="00783767"/>
    <w:rsid w:val="00783FDB"/>
    <w:rsid w:val="00784BDA"/>
    <w:rsid w:val="00786154"/>
    <w:rsid w:val="00790D55"/>
    <w:rsid w:val="007910B7"/>
    <w:rsid w:val="00791F15"/>
    <w:rsid w:val="00793129"/>
    <w:rsid w:val="007A02F8"/>
    <w:rsid w:val="007A05B0"/>
    <w:rsid w:val="007A28F4"/>
    <w:rsid w:val="007A4A60"/>
    <w:rsid w:val="007A713F"/>
    <w:rsid w:val="007A72A2"/>
    <w:rsid w:val="007B12FB"/>
    <w:rsid w:val="007B20CB"/>
    <w:rsid w:val="007B5A55"/>
    <w:rsid w:val="007B6E64"/>
    <w:rsid w:val="007B7CEA"/>
    <w:rsid w:val="007C00E3"/>
    <w:rsid w:val="007C0CDA"/>
    <w:rsid w:val="007C100B"/>
    <w:rsid w:val="007C247F"/>
    <w:rsid w:val="007C38BC"/>
    <w:rsid w:val="007C40DA"/>
    <w:rsid w:val="007C69F2"/>
    <w:rsid w:val="007D43D6"/>
    <w:rsid w:val="007D4547"/>
    <w:rsid w:val="007D6081"/>
    <w:rsid w:val="007D7F5A"/>
    <w:rsid w:val="007E0E0A"/>
    <w:rsid w:val="007E4CB3"/>
    <w:rsid w:val="007E6A55"/>
    <w:rsid w:val="007E7506"/>
    <w:rsid w:val="007E7E6D"/>
    <w:rsid w:val="007F0874"/>
    <w:rsid w:val="007F24D6"/>
    <w:rsid w:val="007F33F3"/>
    <w:rsid w:val="007F74B5"/>
    <w:rsid w:val="008002F8"/>
    <w:rsid w:val="00812366"/>
    <w:rsid w:val="00813B66"/>
    <w:rsid w:val="00816EB7"/>
    <w:rsid w:val="008175E3"/>
    <w:rsid w:val="00821F68"/>
    <w:rsid w:val="0082236B"/>
    <w:rsid w:val="00823BEA"/>
    <w:rsid w:val="00824C54"/>
    <w:rsid w:val="00824F7D"/>
    <w:rsid w:val="0082573B"/>
    <w:rsid w:val="0082742E"/>
    <w:rsid w:val="008302E0"/>
    <w:rsid w:val="008334E9"/>
    <w:rsid w:val="00833A54"/>
    <w:rsid w:val="00833D80"/>
    <w:rsid w:val="008403F5"/>
    <w:rsid w:val="00842743"/>
    <w:rsid w:val="00845C52"/>
    <w:rsid w:val="00847D60"/>
    <w:rsid w:val="0085344E"/>
    <w:rsid w:val="00853CF4"/>
    <w:rsid w:val="008540FA"/>
    <w:rsid w:val="0085437B"/>
    <w:rsid w:val="00855024"/>
    <w:rsid w:val="008550DF"/>
    <w:rsid w:val="00857DD0"/>
    <w:rsid w:val="00861E29"/>
    <w:rsid w:val="00862C1D"/>
    <w:rsid w:val="0086333B"/>
    <w:rsid w:val="00865469"/>
    <w:rsid w:val="00867EB8"/>
    <w:rsid w:val="00872E8F"/>
    <w:rsid w:val="00874490"/>
    <w:rsid w:val="00874A39"/>
    <w:rsid w:val="00874EFF"/>
    <w:rsid w:val="00881D60"/>
    <w:rsid w:val="00881F1F"/>
    <w:rsid w:val="00886344"/>
    <w:rsid w:val="00886DC7"/>
    <w:rsid w:val="00887FC2"/>
    <w:rsid w:val="00892609"/>
    <w:rsid w:val="00893687"/>
    <w:rsid w:val="0089414C"/>
    <w:rsid w:val="008A09DC"/>
    <w:rsid w:val="008A226B"/>
    <w:rsid w:val="008A40B1"/>
    <w:rsid w:val="008B1E82"/>
    <w:rsid w:val="008B22F1"/>
    <w:rsid w:val="008B29E3"/>
    <w:rsid w:val="008B3970"/>
    <w:rsid w:val="008B463B"/>
    <w:rsid w:val="008B5EB8"/>
    <w:rsid w:val="008B633D"/>
    <w:rsid w:val="008B771D"/>
    <w:rsid w:val="008C01D2"/>
    <w:rsid w:val="008C04FB"/>
    <w:rsid w:val="008C373C"/>
    <w:rsid w:val="008C3A73"/>
    <w:rsid w:val="008C42E2"/>
    <w:rsid w:val="008D0CD2"/>
    <w:rsid w:val="008D0DA4"/>
    <w:rsid w:val="008D2CB4"/>
    <w:rsid w:val="008D45E2"/>
    <w:rsid w:val="008D5ECA"/>
    <w:rsid w:val="008E0A75"/>
    <w:rsid w:val="008E68A8"/>
    <w:rsid w:val="008E7F53"/>
    <w:rsid w:val="008F5937"/>
    <w:rsid w:val="008F656E"/>
    <w:rsid w:val="00902D20"/>
    <w:rsid w:val="009031E5"/>
    <w:rsid w:val="0090363C"/>
    <w:rsid w:val="009056C0"/>
    <w:rsid w:val="009074F8"/>
    <w:rsid w:val="0091055F"/>
    <w:rsid w:val="00910BB9"/>
    <w:rsid w:val="00914830"/>
    <w:rsid w:val="0092097F"/>
    <w:rsid w:val="00921DAC"/>
    <w:rsid w:val="009225CF"/>
    <w:rsid w:val="00923166"/>
    <w:rsid w:val="00924226"/>
    <w:rsid w:val="00926155"/>
    <w:rsid w:val="009300C6"/>
    <w:rsid w:val="00930240"/>
    <w:rsid w:val="009332EB"/>
    <w:rsid w:val="00934AA8"/>
    <w:rsid w:val="00936290"/>
    <w:rsid w:val="00936F78"/>
    <w:rsid w:val="0094213A"/>
    <w:rsid w:val="009422E4"/>
    <w:rsid w:val="00953F79"/>
    <w:rsid w:val="009561CC"/>
    <w:rsid w:val="00956A89"/>
    <w:rsid w:val="009573D1"/>
    <w:rsid w:val="00960BD1"/>
    <w:rsid w:val="00965644"/>
    <w:rsid w:val="00966018"/>
    <w:rsid w:val="009701CB"/>
    <w:rsid w:val="009737A4"/>
    <w:rsid w:val="00973807"/>
    <w:rsid w:val="00981708"/>
    <w:rsid w:val="009835CC"/>
    <w:rsid w:val="00984D75"/>
    <w:rsid w:val="00985C6B"/>
    <w:rsid w:val="00990901"/>
    <w:rsid w:val="009917C8"/>
    <w:rsid w:val="00991EA8"/>
    <w:rsid w:val="00992C1C"/>
    <w:rsid w:val="00994A05"/>
    <w:rsid w:val="00995ABF"/>
    <w:rsid w:val="009A2741"/>
    <w:rsid w:val="009A47ED"/>
    <w:rsid w:val="009A4DBC"/>
    <w:rsid w:val="009A53A2"/>
    <w:rsid w:val="009B2235"/>
    <w:rsid w:val="009B304B"/>
    <w:rsid w:val="009B343D"/>
    <w:rsid w:val="009B473E"/>
    <w:rsid w:val="009C19AF"/>
    <w:rsid w:val="009C1B4C"/>
    <w:rsid w:val="009C2B28"/>
    <w:rsid w:val="009C4872"/>
    <w:rsid w:val="009C4DEC"/>
    <w:rsid w:val="009C6D5C"/>
    <w:rsid w:val="009D089E"/>
    <w:rsid w:val="009D1027"/>
    <w:rsid w:val="009D1C8F"/>
    <w:rsid w:val="009D3354"/>
    <w:rsid w:val="009D4680"/>
    <w:rsid w:val="009D7BC0"/>
    <w:rsid w:val="009E07F4"/>
    <w:rsid w:val="009E40EF"/>
    <w:rsid w:val="009E507C"/>
    <w:rsid w:val="009F0FAF"/>
    <w:rsid w:val="009F4924"/>
    <w:rsid w:val="009F763A"/>
    <w:rsid w:val="009F7DB2"/>
    <w:rsid w:val="009F7F68"/>
    <w:rsid w:val="00A00DAC"/>
    <w:rsid w:val="00A04D4D"/>
    <w:rsid w:val="00A05103"/>
    <w:rsid w:val="00A06541"/>
    <w:rsid w:val="00A07B1B"/>
    <w:rsid w:val="00A110B3"/>
    <w:rsid w:val="00A11577"/>
    <w:rsid w:val="00A1690D"/>
    <w:rsid w:val="00A1736E"/>
    <w:rsid w:val="00A17D19"/>
    <w:rsid w:val="00A208F7"/>
    <w:rsid w:val="00A213A5"/>
    <w:rsid w:val="00A21F9F"/>
    <w:rsid w:val="00A22D48"/>
    <w:rsid w:val="00A24386"/>
    <w:rsid w:val="00A26E95"/>
    <w:rsid w:val="00A315AA"/>
    <w:rsid w:val="00A3181A"/>
    <w:rsid w:val="00A33C12"/>
    <w:rsid w:val="00A36259"/>
    <w:rsid w:val="00A3713D"/>
    <w:rsid w:val="00A41819"/>
    <w:rsid w:val="00A4264C"/>
    <w:rsid w:val="00A42954"/>
    <w:rsid w:val="00A436A4"/>
    <w:rsid w:val="00A44BC0"/>
    <w:rsid w:val="00A47716"/>
    <w:rsid w:val="00A509E6"/>
    <w:rsid w:val="00A5379A"/>
    <w:rsid w:val="00A538DD"/>
    <w:rsid w:val="00A55579"/>
    <w:rsid w:val="00A5585E"/>
    <w:rsid w:val="00A576D9"/>
    <w:rsid w:val="00A60C6C"/>
    <w:rsid w:val="00A610B3"/>
    <w:rsid w:val="00A61B06"/>
    <w:rsid w:val="00A64F49"/>
    <w:rsid w:val="00A66B3B"/>
    <w:rsid w:val="00A71A76"/>
    <w:rsid w:val="00A7472A"/>
    <w:rsid w:val="00A75229"/>
    <w:rsid w:val="00A75C66"/>
    <w:rsid w:val="00A81176"/>
    <w:rsid w:val="00A87E07"/>
    <w:rsid w:val="00A92BFF"/>
    <w:rsid w:val="00A930FE"/>
    <w:rsid w:val="00A93323"/>
    <w:rsid w:val="00AA311B"/>
    <w:rsid w:val="00AA3401"/>
    <w:rsid w:val="00AA3B1C"/>
    <w:rsid w:val="00AA660C"/>
    <w:rsid w:val="00AA7DB4"/>
    <w:rsid w:val="00AB0ED7"/>
    <w:rsid w:val="00AB2D3C"/>
    <w:rsid w:val="00AB4ED3"/>
    <w:rsid w:val="00AB79BA"/>
    <w:rsid w:val="00AC09B2"/>
    <w:rsid w:val="00AC3BBB"/>
    <w:rsid w:val="00AC42DE"/>
    <w:rsid w:val="00AC4377"/>
    <w:rsid w:val="00AC5887"/>
    <w:rsid w:val="00AC7E68"/>
    <w:rsid w:val="00AD289C"/>
    <w:rsid w:val="00AE2821"/>
    <w:rsid w:val="00AE2ACF"/>
    <w:rsid w:val="00AE33F9"/>
    <w:rsid w:val="00AE5428"/>
    <w:rsid w:val="00AE6515"/>
    <w:rsid w:val="00AE7C5B"/>
    <w:rsid w:val="00AF2D4E"/>
    <w:rsid w:val="00AF2EB7"/>
    <w:rsid w:val="00AF3B70"/>
    <w:rsid w:val="00AF45F8"/>
    <w:rsid w:val="00AF4DB3"/>
    <w:rsid w:val="00AF5965"/>
    <w:rsid w:val="00B0064D"/>
    <w:rsid w:val="00B01474"/>
    <w:rsid w:val="00B04AFB"/>
    <w:rsid w:val="00B054D9"/>
    <w:rsid w:val="00B06150"/>
    <w:rsid w:val="00B06F7D"/>
    <w:rsid w:val="00B07F8C"/>
    <w:rsid w:val="00B10C2F"/>
    <w:rsid w:val="00B16DC0"/>
    <w:rsid w:val="00B239B5"/>
    <w:rsid w:val="00B24130"/>
    <w:rsid w:val="00B27451"/>
    <w:rsid w:val="00B30930"/>
    <w:rsid w:val="00B328D6"/>
    <w:rsid w:val="00B34E37"/>
    <w:rsid w:val="00B36AD7"/>
    <w:rsid w:val="00B46CE4"/>
    <w:rsid w:val="00B46D93"/>
    <w:rsid w:val="00B52367"/>
    <w:rsid w:val="00B53CB9"/>
    <w:rsid w:val="00B53E08"/>
    <w:rsid w:val="00B54CAB"/>
    <w:rsid w:val="00B61056"/>
    <w:rsid w:val="00B63E90"/>
    <w:rsid w:val="00B644DE"/>
    <w:rsid w:val="00B66BD9"/>
    <w:rsid w:val="00B67D99"/>
    <w:rsid w:val="00B7180A"/>
    <w:rsid w:val="00B7456B"/>
    <w:rsid w:val="00B7657E"/>
    <w:rsid w:val="00B810A3"/>
    <w:rsid w:val="00B8536D"/>
    <w:rsid w:val="00B930AB"/>
    <w:rsid w:val="00B95032"/>
    <w:rsid w:val="00B96B5A"/>
    <w:rsid w:val="00B97F22"/>
    <w:rsid w:val="00BA132A"/>
    <w:rsid w:val="00BA1E78"/>
    <w:rsid w:val="00BA2419"/>
    <w:rsid w:val="00BA2574"/>
    <w:rsid w:val="00BA7707"/>
    <w:rsid w:val="00BB217B"/>
    <w:rsid w:val="00BB62DB"/>
    <w:rsid w:val="00BB6BD0"/>
    <w:rsid w:val="00BB6DD2"/>
    <w:rsid w:val="00BC634A"/>
    <w:rsid w:val="00BD1CEF"/>
    <w:rsid w:val="00BE0EDA"/>
    <w:rsid w:val="00BE5645"/>
    <w:rsid w:val="00BE6535"/>
    <w:rsid w:val="00BE7025"/>
    <w:rsid w:val="00BE732C"/>
    <w:rsid w:val="00BE761E"/>
    <w:rsid w:val="00BE76FD"/>
    <w:rsid w:val="00BF3992"/>
    <w:rsid w:val="00BF3A3C"/>
    <w:rsid w:val="00BF3BA1"/>
    <w:rsid w:val="00BF4AC5"/>
    <w:rsid w:val="00BF4F04"/>
    <w:rsid w:val="00BF65B3"/>
    <w:rsid w:val="00C030EA"/>
    <w:rsid w:val="00C05821"/>
    <w:rsid w:val="00C06126"/>
    <w:rsid w:val="00C1343A"/>
    <w:rsid w:val="00C149A6"/>
    <w:rsid w:val="00C17198"/>
    <w:rsid w:val="00C17A12"/>
    <w:rsid w:val="00C200D4"/>
    <w:rsid w:val="00C22217"/>
    <w:rsid w:val="00C22E54"/>
    <w:rsid w:val="00C2737B"/>
    <w:rsid w:val="00C30147"/>
    <w:rsid w:val="00C30C37"/>
    <w:rsid w:val="00C34032"/>
    <w:rsid w:val="00C350A2"/>
    <w:rsid w:val="00C366AC"/>
    <w:rsid w:val="00C36B19"/>
    <w:rsid w:val="00C4358C"/>
    <w:rsid w:val="00C45553"/>
    <w:rsid w:val="00C4616B"/>
    <w:rsid w:val="00C476EE"/>
    <w:rsid w:val="00C47FD6"/>
    <w:rsid w:val="00C52F44"/>
    <w:rsid w:val="00C5347A"/>
    <w:rsid w:val="00C53C94"/>
    <w:rsid w:val="00C5498E"/>
    <w:rsid w:val="00C55937"/>
    <w:rsid w:val="00C71DE5"/>
    <w:rsid w:val="00C72FDE"/>
    <w:rsid w:val="00C738BE"/>
    <w:rsid w:val="00C741E2"/>
    <w:rsid w:val="00C744DE"/>
    <w:rsid w:val="00C75D8E"/>
    <w:rsid w:val="00C769FF"/>
    <w:rsid w:val="00C77AB6"/>
    <w:rsid w:val="00C80701"/>
    <w:rsid w:val="00C81025"/>
    <w:rsid w:val="00C82BC3"/>
    <w:rsid w:val="00C86513"/>
    <w:rsid w:val="00C936A7"/>
    <w:rsid w:val="00C95CC9"/>
    <w:rsid w:val="00CA46A2"/>
    <w:rsid w:val="00CA4BDE"/>
    <w:rsid w:val="00CA5189"/>
    <w:rsid w:val="00CA7A93"/>
    <w:rsid w:val="00CB3D0C"/>
    <w:rsid w:val="00CC2214"/>
    <w:rsid w:val="00CC616A"/>
    <w:rsid w:val="00CC61C3"/>
    <w:rsid w:val="00CD4BB4"/>
    <w:rsid w:val="00CD50BB"/>
    <w:rsid w:val="00CD515C"/>
    <w:rsid w:val="00CD61F2"/>
    <w:rsid w:val="00CD67ED"/>
    <w:rsid w:val="00CD7591"/>
    <w:rsid w:val="00CD7D52"/>
    <w:rsid w:val="00CE4A06"/>
    <w:rsid w:val="00CE666D"/>
    <w:rsid w:val="00CE734D"/>
    <w:rsid w:val="00CE7548"/>
    <w:rsid w:val="00CE7D3F"/>
    <w:rsid w:val="00CF51D1"/>
    <w:rsid w:val="00D03C22"/>
    <w:rsid w:val="00D0468A"/>
    <w:rsid w:val="00D0570B"/>
    <w:rsid w:val="00D05807"/>
    <w:rsid w:val="00D07932"/>
    <w:rsid w:val="00D1354F"/>
    <w:rsid w:val="00D2025C"/>
    <w:rsid w:val="00D20AAE"/>
    <w:rsid w:val="00D20CC6"/>
    <w:rsid w:val="00D21D34"/>
    <w:rsid w:val="00D2265B"/>
    <w:rsid w:val="00D2528E"/>
    <w:rsid w:val="00D2725A"/>
    <w:rsid w:val="00D27EC6"/>
    <w:rsid w:val="00D30A43"/>
    <w:rsid w:val="00D330A5"/>
    <w:rsid w:val="00D33804"/>
    <w:rsid w:val="00D34497"/>
    <w:rsid w:val="00D4364B"/>
    <w:rsid w:val="00D45407"/>
    <w:rsid w:val="00D45D42"/>
    <w:rsid w:val="00D46618"/>
    <w:rsid w:val="00D50507"/>
    <w:rsid w:val="00D50971"/>
    <w:rsid w:val="00D52769"/>
    <w:rsid w:val="00D52920"/>
    <w:rsid w:val="00D53FD6"/>
    <w:rsid w:val="00D56091"/>
    <w:rsid w:val="00D56D1A"/>
    <w:rsid w:val="00D6206E"/>
    <w:rsid w:val="00D62B94"/>
    <w:rsid w:val="00D62D77"/>
    <w:rsid w:val="00D633C8"/>
    <w:rsid w:val="00D66F2E"/>
    <w:rsid w:val="00D671A6"/>
    <w:rsid w:val="00D7298F"/>
    <w:rsid w:val="00D74136"/>
    <w:rsid w:val="00D745E3"/>
    <w:rsid w:val="00D75066"/>
    <w:rsid w:val="00D75673"/>
    <w:rsid w:val="00D80315"/>
    <w:rsid w:val="00D80E4D"/>
    <w:rsid w:val="00D831BB"/>
    <w:rsid w:val="00D8344F"/>
    <w:rsid w:val="00D918B5"/>
    <w:rsid w:val="00D94AA8"/>
    <w:rsid w:val="00D94BCE"/>
    <w:rsid w:val="00D94BFD"/>
    <w:rsid w:val="00D95981"/>
    <w:rsid w:val="00DA0501"/>
    <w:rsid w:val="00DA1869"/>
    <w:rsid w:val="00DA1FA6"/>
    <w:rsid w:val="00DA26B2"/>
    <w:rsid w:val="00DA404F"/>
    <w:rsid w:val="00DA66F3"/>
    <w:rsid w:val="00DB5BE0"/>
    <w:rsid w:val="00DC04A1"/>
    <w:rsid w:val="00DC12AD"/>
    <w:rsid w:val="00DC1B54"/>
    <w:rsid w:val="00DC2305"/>
    <w:rsid w:val="00DC4270"/>
    <w:rsid w:val="00DC635A"/>
    <w:rsid w:val="00DD1866"/>
    <w:rsid w:val="00DD5E10"/>
    <w:rsid w:val="00DE3195"/>
    <w:rsid w:val="00DE376B"/>
    <w:rsid w:val="00DE5B2F"/>
    <w:rsid w:val="00DE5E1B"/>
    <w:rsid w:val="00DF0011"/>
    <w:rsid w:val="00DF197A"/>
    <w:rsid w:val="00DF3392"/>
    <w:rsid w:val="00E00F1D"/>
    <w:rsid w:val="00E0135B"/>
    <w:rsid w:val="00E04D5F"/>
    <w:rsid w:val="00E1332A"/>
    <w:rsid w:val="00E13618"/>
    <w:rsid w:val="00E136AD"/>
    <w:rsid w:val="00E20D38"/>
    <w:rsid w:val="00E30242"/>
    <w:rsid w:val="00E31652"/>
    <w:rsid w:val="00E34407"/>
    <w:rsid w:val="00E345B3"/>
    <w:rsid w:val="00E351A5"/>
    <w:rsid w:val="00E371B5"/>
    <w:rsid w:val="00E41125"/>
    <w:rsid w:val="00E44506"/>
    <w:rsid w:val="00E453F0"/>
    <w:rsid w:val="00E50536"/>
    <w:rsid w:val="00E50EDD"/>
    <w:rsid w:val="00E53D01"/>
    <w:rsid w:val="00E5508E"/>
    <w:rsid w:val="00E55402"/>
    <w:rsid w:val="00E61CDA"/>
    <w:rsid w:val="00E6214C"/>
    <w:rsid w:val="00E62F1C"/>
    <w:rsid w:val="00E64651"/>
    <w:rsid w:val="00E64D4B"/>
    <w:rsid w:val="00E741DB"/>
    <w:rsid w:val="00E74983"/>
    <w:rsid w:val="00E77341"/>
    <w:rsid w:val="00E83FF5"/>
    <w:rsid w:val="00E84EEA"/>
    <w:rsid w:val="00E84FB5"/>
    <w:rsid w:val="00E86079"/>
    <w:rsid w:val="00E86A0D"/>
    <w:rsid w:val="00E86C60"/>
    <w:rsid w:val="00E873B2"/>
    <w:rsid w:val="00E87F34"/>
    <w:rsid w:val="00E87FAB"/>
    <w:rsid w:val="00E9087A"/>
    <w:rsid w:val="00E9143F"/>
    <w:rsid w:val="00E9208F"/>
    <w:rsid w:val="00E97218"/>
    <w:rsid w:val="00EA023C"/>
    <w:rsid w:val="00EA1B99"/>
    <w:rsid w:val="00EA20BC"/>
    <w:rsid w:val="00EA4AC9"/>
    <w:rsid w:val="00EA7936"/>
    <w:rsid w:val="00EB0822"/>
    <w:rsid w:val="00EB0A93"/>
    <w:rsid w:val="00EB2533"/>
    <w:rsid w:val="00EB515B"/>
    <w:rsid w:val="00EC3CB8"/>
    <w:rsid w:val="00EC500B"/>
    <w:rsid w:val="00EC579D"/>
    <w:rsid w:val="00EC5938"/>
    <w:rsid w:val="00ED26F6"/>
    <w:rsid w:val="00ED2B88"/>
    <w:rsid w:val="00ED2F4E"/>
    <w:rsid w:val="00ED4BB3"/>
    <w:rsid w:val="00ED5BEA"/>
    <w:rsid w:val="00ED5D98"/>
    <w:rsid w:val="00ED6A67"/>
    <w:rsid w:val="00ED7E52"/>
    <w:rsid w:val="00EE0166"/>
    <w:rsid w:val="00EE4F77"/>
    <w:rsid w:val="00EE5C96"/>
    <w:rsid w:val="00EE5DD6"/>
    <w:rsid w:val="00EE7B3F"/>
    <w:rsid w:val="00EF45B9"/>
    <w:rsid w:val="00EF523A"/>
    <w:rsid w:val="00EF66E8"/>
    <w:rsid w:val="00EF709C"/>
    <w:rsid w:val="00EF7D7B"/>
    <w:rsid w:val="00F07B52"/>
    <w:rsid w:val="00F12E1D"/>
    <w:rsid w:val="00F14284"/>
    <w:rsid w:val="00F145ED"/>
    <w:rsid w:val="00F156DE"/>
    <w:rsid w:val="00F1585F"/>
    <w:rsid w:val="00F20255"/>
    <w:rsid w:val="00F20690"/>
    <w:rsid w:val="00F22953"/>
    <w:rsid w:val="00F22FA9"/>
    <w:rsid w:val="00F25923"/>
    <w:rsid w:val="00F264F6"/>
    <w:rsid w:val="00F31CD1"/>
    <w:rsid w:val="00F32556"/>
    <w:rsid w:val="00F3429A"/>
    <w:rsid w:val="00F378C7"/>
    <w:rsid w:val="00F37BEE"/>
    <w:rsid w:val="00F37DCA"/>
    <w:rsid w:val="00F45ACC"/>
    <w:rsid w:val="00F5084D"/>
    <w:rsid w:val="00F535E4"/>
    <w:rsid w:val="00F54485"/>
    <w:rsid w:val="00F5456A"/>
    <w:rsid w:val="00F5462F"/>
    <w:rsid w:val="00F54F70"/>
    <w:rsid w:val="00F60484"/>
    <w:rsid w:val="00F64199"/>
    <w:rsid w:val="00F6444F"/>
    <w:rsid w:val="00F667C1"/>
    <w:rsid w:val="00F669A7"/>
    <w:rsid w:val="00F677CD"/>
    <w:rsid w:val="00F708D5"/>
    <w:rsid w:val="00F70A64"/>
    <w:rsid w:val="00F71F1F"/>
    <w:rsid w:val="00F72F6D"/>
    <w:rsid w:val="00F739C9"/>
    <w:rsid w:val="00F74291"/>
    <w:rsid w:val="00F75DF3"/>
    <w:rsid w:val="00F7739B"/>
    <w:rsid w:val="00F776B9"/>
    <w:rsid w:val="00F77DD1"/>
    <w:rsid w:val="00F81EAB"/>
    <w:rsid w:val="00F8313A"/>
    <w:rsid w:val="00F86F03"/>
    <w:rsid w:val="00F875F8"/>
    <w:rsid w:val="00F96CD5"/>
    <w:rsid w:val="00F97E8E"/>
    <w:rsid w:val="00FA0681"/>
    <w:rsid w:val="00FA6559"/>
    <w:rsid w:val="00FB04A0"/>
    <w:rsid w:val="00FB09E1"/>
    <w:rsid w:val="00FB111C"/>
    <w:rsid w:val="00FB119B"/>
    <w:rsid w:val="00FB139C"/>
    <w:rsid w:val="00FB2076"/>
    <w:rsid w:val="00FB2DA4"/>
    <w:rsid w:val="00FB711B"/>
    <w:rsid w:val="00FB71FA"/>
    <w:rsid w:val="00FB7B68"/>
    <w:rsid w:val="00FC5457"/>
    <w:rsid w:val="00FC58B5"/>
    <w:rsid w:val="00FC5E1D"/>
    <w:rsid w:val="00FC6A40"/>
    <w:rsid w:val="00FC7235"/>
    <w:rsid w:val="00FD44F8"/>
    <w:rsid w:val="00FD6D11"/>
    <w:rsid w:val="00FD7C64"/>
    <w:rsid w:val="00FE3540"/>
    <w:rsid w:val="00FE3CE3"/>
    <w:rsid w:val="00FE4359"/>
    <w:rsid w:val="00FE616E"/>
    <w:rsid w:val="00FF03B9"/>
    <w:rsid w:val="00FF0FC2"/>
    <w:rsid w:val="00FF23F5"/>
    <w:rsid w:val="00FF3745"/>
    <w:rsid w:val="00FF391A"/>
    <w:rsid w:val="00FF3A5C"/>
    <w:rsid w:val="00FF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DB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774E8"/>
    <w:pPr>
      <w:keepNext/>
      <w:ind w:firstLine="708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809B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4774E8"/>
    <w:pPr>
      <w:keepNext/>
      <w:jc w:val="center"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4774E8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4774E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4774E8"/>
    <w:pPr>
      <w:keepNext/>
      <w:ind w:left="-7848" w:hanging="72"/>
      <w:jc w:val="center"/>
      <w:outlineLvl w:val="6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C485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2C485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914830"/>
    <w:rPr>
      <w:rFonts w:eastAsia="Times New Roman" w:cs="Times New Roman"/>
      <w:sz w:val="24"/>
      <w:szCs w:val="24"/>
    </w:rPr>
  </w:style>
  <w:style w:type="character" w:customStyle="1" w:styleId="40">
    <w:name w:val="Заголовок 4 Знак"/>
    <w:link w:val="4"/>
    <w:uiPriority w:val="99"/>
    <w:locked/>
    <w:rsid w:val="00E30242"/>
    <w:rPr>
      <w:rFonts w:eastAsia="Times New Roman" w:cs="Times New Roman"/>
      <w:b/>
      <w:bCs/>
      <w:sz w:val="24"/>
      <w:szCs w:val="24"/>
    </w:rPr>
  </w:style>
  <w:style w:type="character" w:customStyle="1" w:styleId="50">
    <w:name w:val="Заголовок 5 Знак"/>
    <w:link w:val="5"/>
    <w:uiPriority w:val="99"/>
    <w:locked/>
    <w:rsid w:val="00D94BFD"/>
    <w:rPr>
      <w:rFonts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uiPriority w:val="99"/>
    <w:locked/>
    <w:rsid w:val="00D62D77"/>
    <w:rPr>
      <w:rFonts w:cs="Times New Roman"/>
      <w:b/>
      <w:bCs/>
      <w:sz w:val="16"/>
      <w:szCs w:val="16"/>
    </w:rPr>
  </w:style>
  <w:style w:type="paragraph" w:styleId="a3">
    <w:name w:val="Title"/>
    <w:basedOn w:val="a"/>
    <w:link w:val="a4"/>
    <w:uiPriority w:val="99"/>
    <w:qFormat/>
    <w:rsid w:val="004774E8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99"/>
    <w:locked/>
    <w:rsid w:val="002C485A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footer"/>
    <w:basedOn w:val="a"/>
    <w:link w:val="a6"/>
    <w:uiPriority w:val="99"/>
    <w:rsid w:val="004774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D62D77"/>
    <w:rPr>
      <w:rFonts w:cs="Times New Roman"/>
      <w:sz w:val="24"/>
      <w:szCs w:val="24"/>
    </w:rPr>
  </w:style>
  <w:style w:type="paragraph" w:styleId="a7">
    <w:name w:val="Body Text Indent"/>
    <w:basedOn w:val="a"/>
    <w:link w:val="a8"/>
    <w:uiPriority w:val="99"/>
    <w:rsid w:val="004774E8"/>
    <w:pPr>
      <w:tabs>
        <w:tab w:val="left" w:pos="9360"/>
      </w:tabs>
      <w:ind w:left="12060"/>
    </w:pPr>
  </w:style>
  <w:style w:type="character" w:customStyle="1" w:styleId="a8">
    <w:name w:val="Основной текст с отступом Знак"/>
    <w:link w:val="a7"/>
    <w:uiPriority w:val="99"/>
    <w:semiHidden/>
    <w:locked/>
    <w:rsid w:val="002C485A"/>
    <w:rPr>
      <w:rFonts w:cs="Times New Roman"/>
      <w:sz w:val="24"/>
      <w:szCs w:val="24"/>
    </w:rPr>
  </w:style>
  <w:style w:type="table" w:styleId="a9">
    <w:name w:val="Table Grid"/>
    <w:basedOn w:val="a1"/>
    <w:uiPriority w:val="99"/>
    <w:rsid w:val="0018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1809BC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rsid w:val="00420E3C"/>
    <w:rPr>
      <w:sz w:val="2"/>
      <w:szCs w:val="20"/>
    </w:rPr>
  </w:style>
  <w:style w:type="character" w:customStyle="1" w:styleId="ac">
    <w:name w:val="Текст выноски Знак"/>
    <w:link w:val="ab"/>
    <w:uiPriority w:val="99"/>
    <w:semiHidden/>
    <w:locked/>
    <w:rsid w:val="002C485A"/>
    <w:rPr>
      <w:rFonts w:cs="Times New Roman"/>
      <w:sz w:val="2"/>
    </w:rPr>
  </w:style>
  <w:style w:type="paragraph" w:styleId="ad">
    <w:name w:val="header"/>
    <w:basedOn w:val="a"/>
    <w:link w:val="ae"/>
    <w:uiPriority w:val="99"/>
    <w:rsid w:val="00881F1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locked/>
    <w:rsid w:val="00881F1F"/>
    <w:rPr>
      <w:rFonts w:cs="Times New Roman"/>
      <w:sz w:val="24"/>
      <w:szCs w:val="24"/>
    </w:rPr>
  </w:style>
  <w:style w:type="paragraph" w:styleId="af">
    <w:name w:val="List Paragraph"/>
    <w:basedOn w:val="a"/>
    <w:uiPriority w:val="99"/>
    <w:qFormat/>
    <w:rsid w:val="007521D7"/>
    <w:pPr>
      <w:ind w:left="720"/>
      <w:contextualSpacing/>
    </w:pPr>
  </w:style>
  <w:style w:type="character" w:styleId="af0">
    <w:name w:val="Strong"/>
    <w:qFormat/>
    <w:locked/>
    <w:rsid w:val="006F5311"/>
    <w:rPr>
      <w:b/>
      <w:bCs/>
    </w:rPr>
  </w:style>
  <w:style w:type="character" w:customStyle="1" w:styleId="docdata">
    <w:name w:val="docdata"/>
    <w:aliases w:val="docy,v5,1088,bqiaagaaeyqcaaagiaiaaaonawaabbudaaaaaaaaaaaaaaaaaaaaaaaaaaaaaaaaaaaaaaaaaaaaaaaaaaaaaaaaaaaaaaaaaaaaaaaaaaaaaaaaaaaaaaaaaaaaaaaaaaaaaaaaaaaaaaaaaaaaaaaaaaaaaaaaaaaaaaaaaaaaaaaaaaaaaaaaaaaaaaaaaaaaaaaaaaaaaaaaaaaaaaaaaaaaaaaaaaaaaaaa"/>
    <w:rsid w:val="003672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file:///D:\2023\&#1046;&#1091;&#1088;&#1085;&#1072;&#1083;%20&#1082;&#1086;&#1084;&#1087;&#1083;&#1077;&#1082;&#1090;&#1086;&#1074;&#1072;&#1085;&#1080;&#1103;%20&#1075;&#1088;&#1091;&#1087;&#1087;%202023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F8442-B89F-4E68-AA1D-31C1B4957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3182</TotalTime>
  <Pages>8</Pages>
  <Words>2015</Words>
  <Characters>11489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Яна Александровна Иляшенко</cp:lastModifiedBy>
  <cp:revision>278</cp:revision>
  <cp:lastPrinted>2026-01-14T08:25:00Z</cp:lastPrinted>
  <dcterms:created xsi:type="dcterms:W3CDTF">2018-05-31T17:03:00Z</dcterms:created>
  <dcterms:modified xsi:type="dcterms:W3CDTF">2026-07-22T10:05:00Z</dcterms:modified>
</cp:coreProperties>
</file>